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1530EC" w14:textId="77777777" w:rsidR="00816026" w:rsidRDefault="00746F82" w:rsidP="004C1A5B">
      <w:pPr>
        <w:ind w:left="144"/>
        <w:jc w:val="center"/>
        <w:rPr>
          <w:b/>
        </w:rPr>
      </w:pPr>
      <w:r>
        <w:rPr>
          <w:b/>
        </w:rPr>
        <w:t>Chương 1: Kiếm thức nền tảng về yêu cầu phần mềm</w:t>
      </w:r>
    </w:p>
    <w:p w14:paraId="0302BBCF" w14:textId="77777777" w:rsidR="00746F82" w:rsidRDefault="00746F82" w:rsidP="004C1A5B">
      <w:pPr>
        <w:ind w:left="144"/>
        <w:jc w:val="center"/>
        <w:rPr>
          <w:b/>
        </w:rPr>
      </w:pPr>
      <w:r>
        <w:rPr>
          <w:b/>
        </w:rPr>
        <w:t>Bài 1: Kiến thức nền tảng về yêu cầu phần mềm</w:t>
      </w:r>
    </w:p>
    <w:p w14:paraId="1AEBA13C" w14:textId="77777777" w:rsidR="00746F82" w:rsidRDefault="00746F82" w:rsidP="004C1A5B">
      <w:pPr>
        <w:pStyle w:val="ListParagraph"/>
        <w:numPr>
          <w:ilvl w:val="0"/>
          <w:numId w:val="1"/>
        </w:numPr>
        <w:ind w:left="504"/>
      </w:pPr>
      <w:r w:rsidRPr="00746F82">
        <w:t>Định nghĩa?</w:t>
      </w:r>
    </w:p>
    <w:p w14:paraId="5C9534A4" w14:textId="77777777" w:rsidR="009225B9" w:rsidRDefault="009225B9" w:rsidP="004C1A5B">
      <w:pPr>
        <w:pStyle w:val="ListParagraph"/>
        <w:numPr>
          <w:ilvl w:val="1"/>
          <w:numId w:val="1"/>
        </w:numPr>
        <w:ind w:left="936"/>
      </w:pPr>
      <w:r>
        <w:t>Các định nghĩa phổ biến:</w:t>
      </w:r>
    </w:p>
    <w:p w14:paraId="6311711C" w14:textId="77777777" w:rsidR="009225B9" w:rsidRPr="00746F82" w:rsidRDefault="009225B9" w:rsidP="004C1A5B">
      <w:pPr>
        <w:pStyle w:val="ListParagraph"/>
        <w:numPr>
          <w:ilvl w:val="2"/>
          <w:numId w:val="1"/>
        </w:numPr>
        <w:ind w:left="1332"/>
      </w:pPr>
      <w:r>
        <w:t>Một điều kiện hoặc khả năng mà người dùng cần để giải quyết 1 vấn đề hay đạt được 1 mục tiêu nào đó</w:t>
      </w:r>
    </w:p>
    <w:p w14:paraId="2F2D30D7" w14:textId="77777777" w:rsidR="00746F82" w:rsidRDefault="009225B9" w:rsidP="004C1A5B">
      <w:pPr>
        <w:pStyle w:val="ListParagraph"/>
        <w:numPr>
          <w:ilvl w:val="2"/>
          <w:numId w:val="1"/>
        </w:numPr>
        <w:ind w:left="1332"/>
      </w:pPr>
      <w:r>
        <w:t xml:space="preserve">Có thể </w:t>
      </w:r>
      <w:r w:rsidR="00746F82">
        <w:t xml:space="preserve"> một yêu điều kiện hoặc một khả năng mà một hệ thống hay các thành phần hệ thống phải có để đáp ứ</w:t>
      </w:r>
      <w:r>
        <w:t>ng theo một hợp động, tiêu chuẩn, đặc điểm kỹ thuật hoặc một số tài liệu bắt buộc khác</w:t>
      </w:r>
    </w:p>
    <w:p w14:paraId="73B770A2" w14:textId="77777777" w:rsidR="009225B9" w:rsidRDefault="009225B9" w:rsidP="004C1A5B">
      <w:pPr>
        <w:pStyle w:val="ListParagraph"/>
        <w:numPr>
          <w:ilvl w:val="2"/>
          <w:numId w:val="1"/>
        </w:numPr>
        <w:ind w:left="1332"/>
      </w:pPr>
      <w:r>
        <w:t>Một tài liệu thuyết trình dạng viết về các điều kiện hay khả năng ở 2 mục ban đầu.</w:t>
      </w:r>
    </w:p>
    <w:p w14:paraId="5F68F075" w14:textId="77777777" w:rsidR="009225B9" w:rsidRDefault="009225B9" w:rsidP="004C1A5B">
      <w:pPr>
        <w:pStyle w:val="ListParagraph"/>
        <w:numPr>
          <w:ilvl w:val="2"/>
          <w:numId w:val="1"/>
        </w:numPr>
        <w:ind w:left="1332"/>
      </w:pPr>
      <w:r>
        <w:t>Điều quan trọng là nhận biết được các tính năng mà khách hàng muốn có trong sản phẩm của họ và nó không nhất thiết phải giống như là task mà người dùng cần để hoàn thành công việc của họ</w:t>
      </w:r>
    </w:p>
    <w:p w14:paraId="57DDB136" w14:textId="77777777" w:rsidR="009225B9" w:rsidRDefault="009225B9" w:rsidP="004C1A5B">
      <w:pPr>
        <w:pStyle w:val="ListParagraph"/>
        <w:numPr>
          <w:ilvl w:val="1"/>
          <w:numId w:val="1"/>
        </w:numPr>
        <w:ind w:left="936"/>
      </w:pPr>
      <w:r>
        <w:t>Vậy nên hiểu requirement là gì?</w:t>
      </w:r>
    </w:p>
    <w:p w14:paraId="6EE4565B" w14:textId="77777777" w:rsidR="009225B9" w:rsidRDefault="009225B9" w:rsidP="004C1A5B">
      <w:pPr>
        <w:pStyle w:val="ListParagraph"/>
        <w:numPr>
          <w:ilvl w:val="2"/>
          <w:numId w:val="1"/>
        </w:numPr>
        <w:ind w:left="1332"/>
      </w:pPr>
      <w:r>
        <w:t>Là những đặc điểm hay tình năng của những việc cần được thực hiện.</w:t>
      </w:r>
    </w:p>
    <w:p w14:paraId="48D1D6EC" w14:textId="77777777" w:rsidR="009225B9" w:rsidRDefault="009225B9" w:rsidP="004C1A5B">
      <w:pPr>
        <w:pStyle w:val="ListParagraph"/>
        <w:numPr>
          <w:ilvl w:val="2"/>
          <w:numId w:val="1"/>
        </w:numPr>
        <w:ind w:left="1332"/>
      </w:pPr>
      <w:r>
        <w:t>Là mô tả về cách hệ thống hoạt động</w:t>
      </w:r>
    </w:p>
    <w:p w14:paraId="352EEAEF" w14:textId="77777777" w:rsidR="009225B9" w:rsidRDefault="009225B9" w:rsidP="004C1A5B">
      <w:pPr>
        <w:pStyle w:val="ListParagraph"/>
        <w:numPr>
          <w:ilvl w:val="2"/>
          <w:numId w:val="1"/>
        </w:numPr>
        <w:ind w:left="1332"/>
      </w:pPr>
      <w:r>
        <w:t>Là bản mô tả các đặc tính hệ thống hoặc các thuộc tính của hệ thống</w:t>
      </w:r>
    </w:p>
    <w:p w14:paraId="63F7AC70" w14:textId="77777777" w:rsidR="009225B9" w:rsidRDefault="009225B9" w:rsidP="004C1A5B">
      <w:pPr>
        <w:pStyle w:val="ListParagraph"/>
        <w:numPr>
          <w:ilvl w:val="2"/>
          <w:numId w:val="1"/>
        </w:numPr>
        <w:ind w:left="1332"/>
      </w:pPr>
      <w:r>
        <w:t>Là các ràng buộc trong development process của hệ thống</w:t>
      </w:r>
    </w:p>
    <w:p w14:paraId="2F9F27D2" w14:textId="77777777" w:rsidR="009225B9" w:rsidRPr="00F17AB8" w:rsidRDefault="009225B9" w:rsidP="006C4C38">
      <w:pPr>
        <w:pStyle w:val="ListParagraph"/>
        <w:numPr>
          <w:ilvl w:val="0"/>
          <w:numId w:val="1"/>
        </w:numPr>
        <w:ind w:left="504"/>
      </w:pPr>
      <w:r w:rsidRPr="00F17AB8">
        <w:t>Tại sao requirements</w:t>
      </w:r>
      <w:r w:rsidR="00F41276" w:rsidRPr="00F17AB8">
        <w:t xml:space="preserve"> hiệu quả</w:t>
      </w:r>
      <w:r w:rsidRPr="00F17AB8">
        <w:t xml:space="preserve"> lại quan trọng</w:t>
      </w:r>
    </w:p>
    <w:p w14:paraId="07C762AF" w14:textId="77777777" w:rsidR="009225B9" w:rsidRDefault="00F41276" w:rsidP="004C1A5B">
      <w:pPr>
        <w:pStyle w:val="ListParagraph"/>
        <w:numPr>
          <w:ilvl w:val="1"/>
          <w:numId w:val="1"/>
        </w:numPr>
        <w:ind w:left="936"/>
      </w:pPr>
      <w:r w:rsidRPr="00F41276">
        <w:t xml:space="preserve">Lợi nhuận cao hơn so với </w:t>
      </w:r>
      <w:r>
        <w:t>đầu tư.</w:t>
      </w:r>
    </w:p>
    <w:p w14:paraId="07217A51" w14:textId="77777777" w:rsidR="00F41276" w:rsidRDefault="00F41276" w:rsidP="004C1A5B">
      <w:pPr>
        <w:pStyle w:val="ListParagraph"/>
        <w:numPr>
          <w:ilvl w:val="1"/>
          <w:numId w:val="1"/>
        </w:numPr>
        <w:ind w:left="936"/>
      </w:pPr>
      <w:r>
        <w:t>Cải  thiện cơ hội để cải thiện năng lực kinh doanh</w:t>
      </w:r>
    </w:p>
    <w:p w14:paraId="2A5E2562" w14:textId="77777777" w:rsidR="00F41276" w:rsidRDefault="00F41276" w:rsidP="004C1A5B">
      <w:pPr>
        <w:pStyle w:val="ListParagraph"/>
        <w:numPr>
          <w:ilvl w:val="1"/>
          <w:numId w:val="1"/>
        </w:numPr>
        <w:ind w:left="936"/>
      </w:pPr>
      <w:r>
        <w:t>Phản ứng nhanh chóng khi môi trường kinh doanh có sự thay đổi</w:t>
      </w:r>
    </w:p>
    <w:p w14:paraId="78CCDDAA" w14:textId="77777777" w:rsidR="00F41276" w:rsidRDefault="00F41276" w:rsidP="004C1A5B">
      <w:pPr>
        <w:pStyle w:val="ListParagraph"/>
        <w:numPr>
          <w:ilvl w:val="1"/>
          <w:numId w:val="1"/>
        </w:numPr>
        <w:ind w:left="936"/>
      </w:pPr>
      <w:r>
        <w:t>Giảm thiếu căng thẳng và cảm giác bất lực cho mọi người.</w:t>
      </w:r>
    </w:p>
    <w:p w14:paraId="6660C462" w14:textId="77777777" w:rsidR="00F41276" w:rsidRDefault="00F41276" w:rsidP="004C1A5B">
      <w:pPr>
        <w:pStyle w:val="ListParagraph"/>
        <w:numPr>
          <w:ilvl w:val="1"/>
          <w:numId w:val="1"/>
        </w:numPr>
        <w:ind w:left="936"/>
      </w:pPr>
      <w:r>
        <w:t>Loại bỏ những hiểu lầm giữa những bên liên quan</w:t>
      </w:r>
    </w:p>
    <w:p w14:paraId="295AC6BC" w14:textId="77777777" w:rsidR="00F41276" w:rsidRDefault="00F41276" w:rsidP="004C1A5B">
      <w:pPr>
        <w:pStyle w:val="ListParagraph"/>
        <w:numPr>
          <w:ilvl w:val="1"/>
          <w:numId w:val="1"/>
        </w:numPr>
        <w:ind w:left="936"/>
      </w:pPr>
      <w:r>
        <w:t>Nhanh chóng có được sản phẩm mong muốn</w:t>
      </w:r>
    </w:p>
    <w:p w14:paraId="1A86D9B0" w14:textId="77777777" w:rsidR="00F17AB8" w:rsidRDefault="00F17AB8" w:rsidP="004C1A5B">
      <w:pPr>
        <w:pStyle w:val="ListParagraph"/>
        <w:numPr>
          <w:ilvl w:val="1"/>
          <w:numId w:val="1"/>
        </w:numPr>
        <w:ind w:left="936"/>
      </w:pPr>
      <w:r>
        <w:t>Ít những tính năng không mong muốn (thừa thãi)</w:t>
      </w:r>
    </w:p>
    <w:p w14:paraId="425A020A" w14:textId="77777777" w:rsidR="00F41276" w:rsidRDefault="00F17AB8" w:rsidP="006C4C38">
      <w:pPr>
        <w:pStyle w:val="ListParagraph"/>
        <w:numPr>
          <w:ilvl w:val="1"/>
          <w:numId w:val="1"/>
        </w:numPr>
        <w:ind w:left="936"/>
      </w:pPr>
      <w:r>
        <w:t>Giảm bớt lỗi</w:t>
      </w:r>
    </w:p>
    <w:p w14:paraId="120D0FF4" w14:textId="77777777" w:rsidR="00F17AB8" w:rsidRDefault="00F17AB8" w:rsidP="006C4C38">
      <w:pPr>
        <w:pStyle w:val="ListParagraph"/>
        <w:numPr>
          <w:ilvl w:val="0"/>
          <w:numId w:val="1"/>
        </w:numPr>
        <w:ind w:left="504"/>
      </w:pPr>
      <w:r>
        <w:t>Các công việc trong yêu cầu phần mềm?</w:t>
      </w:r>
    </w:p>
    <w:p w14:paraId="1A29C0B6" w14:textId="77777777" w:rsidR="00F17AB8" w:rsidRDefault="00F17AB8" w:rsidP="006C4C38">
      <w:pPr>
        <w:pStyle w:val="ListParagraph"/>
        <w:numPr>
          <w:ilvl w:val="1"/>
          <w:numId w:val="1"/>
        </w:numPr>
        <w:ind w:left="936"/>
      </w:pPr>
      <w:r>
        <w:t>Tìm hiểu yêu cầu</w:t>
      </w:r>
    </w:p>
    <w:p w14:paraId="4ED2BB04" w14:textId="77777777" w:rsidR="00F17AB8" w:rsidRDefault="00F17AB8" w:rsidP="006C4C38">
      <w:pPr>
        <w:pStyle w:val="ListParagraph"/>
        <w:numPr>
          <w:ilvl w:val="1"/>
          <w:numId w:val="1"/>
        </w:numPr>
        <w:ind w:left="936"/>
      </w:pPr>
      <w:r>
        <w:t>Phân tích yêu cầu</w:t>
      </w:r>
    </w:p>
    <w:p w14:paraId="055D6B70" w14:textId="77777777" w:rsidR="00F17AB8" w:rsidRDefault="00F17AB8" w:rsidP="006C4C38">
      <w:pPr>
        <w:pStyle w:val="ListParagraph"/>
        <w:numPr>
          <w:ilvl w:val="1"/>
          <w:numId w:val="1"/>
        </w:numPr>
        <w:ind w:left="936"/>
      </w:pPr>
      <w:r>
        <w:t>Định rõ yêu cầu</w:t>
      </w:r>
    </w:p>
    <w:p w14:paraId="6BEF5923" w14:textId="77777777" w:rsidR="00F17AB8" w:rsidRDefault="00F17AB8" w:rsidP="006C4C38">
      <w:pPr>
        <w:pStyle w:val="ListParagraph"/>
        <w:numPr>
          <w:ilvl w:val="1"/>
          <w:numId w:val="1"/>
        </w:numPr>
        <w:ind w:left="936"/>
      </w:pPr>
      <w:r>
        <w:t>Xác nhận lại yêu cầu</w:t>
      </w:r>
    </w:p>
    <w:p w14:paraId="583B8F6C" w14:textId="77777777" w:rsidR="00F17AB8" w:rsidRDefault="00F17AB8" w:rsidP="006C4C38">
      <w:pPr>
        <w:pStyle w:val="ListParagraph"/>
        <w:numPr>
          <w:ilvl w:val="1"/>
          <w:numId w:val="1"/>
        </w:numPr>
        <w:ind w:left="936"/>
      </w:pPr>
      <w:r>
        <w:t>Quản lý các yêu cầu</w:t>
      </w:r>
    </w:p>
    <w:p w14:paraId="7FF9F7E0" w14:textId="77777777" w:rsidR="00F17AB8" w:rsidRDefault="00F17AB8" w:rsidP="006C4C38">
      <w:pPr>
        <w:pStyle w:val="ListParagraph"/>
        <w:numPr>
          <w:ilvl w:val="0"/>
          <w:numId w:val="1"/>
        </w:numPr>
        <w:ind w:left="504"/>
      </w:pPr>
      <w:r>
        <w:t>Quy trình yêu cầu phần mềm – Quá trình phát triển</w:t>
      </w:r>
    </w:p>
    <w:p w14:paraId="33A73DD1" w14:textId="77777777" w:rsidR="00F17AB8" w:rsidRDefault="00F17AB8" w:rsidP="004C1A5B">
      <w:r w:rsidRPr="00F17AB8">
        <w:rPr>
          <w:noProof/>
        </w:rPr>
        <w:drawing>
          <wp:inline distT="0" distB="0" distL="0" distR="0" wp14:anchorId="280444A2" wp14:editId="46C9C7E1">
            <wp:extent cx="6006905" cy="3886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0070" cy="3894841"/>
                    </a:xfrm>
                    <a:prstGeom prst="rect">
                      <a:avLst/>
                    </a:prstGeom>
                  </pic:spPr>
                </pic:pic>
              </a:graphicData>
            </a:graphic>
          </wp:inline>
        </w:drawing>
      </w:r>
    </w:p>
    <w:p w14:paraId="31FB5511" w14:textId="77777777" w:rsidR="00F17AB8" w:rsidRDefault="00F17AB8" w:rsidP="00C91302">
      <w:pPr>
        <w:pStyle w:val="ListParagraph"/>
        <w:numPr>
          <w:ilvl w:val="0"/>
          <w:numId w:val="1"/>
        </w:numPr>
        <w:ind w:left="504"/>
      </w:pPr>
      <w:r>
        <w:lastRenderedPageBreak/>
        <w:t>Quy trình yêu cầu phần mềm – Quá trình quản lý</w:t>
      </w:r>
    </w:p>
    <w:p w14:paraId="11FB345C" w14:textId="77777777" w:rsidR="00F17AB8" w:rsidRDefault="00F17AB8" w:rsidP="00C91302">
      <w:pPr>
        <w:pStyle w:val="ListParagraph"/>
        <w:numPr>
          <w:ilvl w:val="1"/>
          <w:numId w:val="1"/>
        </w:numPr>
        <w:ind w:left="936"/>
      </w:pPr>
      <w:r>
        <w:t>Theo dõi</w:t>
      </w:r>
    </w:p>
    <w:p w14:paraId="6D147653" w14:textId="77777777" w:rsidR="00F17AB8" w:rsidRDefault="00F17AB8" w:rsidP="00C91302">
      <w:pPr>
        <w:pStyle w:val="ListParagraph"/>
        <w:numPr>
          <w:ilvl w:val="1"/>
          <w:numId w:val="1"/>
        </w:numPr>
        <w:ind w:left="936"/>
      </w:pPr>
      <w:r>
        <w:t>Ưu tiên</w:t>
      </w:r>
    </w:p>
    <w:p w14:paraId="450C443D" w14:textId="77777777" w:rsidR="00F17AB8" w:rsidRDefault="00F17AB8" w:rsidP="00C91302">
      <w:pPr>
        <w:pStyle w:val="ListParagraph"/>
        <w:numPr>
          <w:ilvl w:val="1"/>
          <w:numId w:val="1"/>
        </w:numPr>
        <w:ind w:left="936"/>
      </w:pPr>
      <w:r>
        <w:t>Thay đổi yêu cầu truy cập</w:t>
      </w:r>
    </w:p>
    <w:p w14:paraId="02A2BC32" w14:textId="77777777" w:rsidR="00F17AB8" w:rsidRDefault="00F17AB8" w:rsidP="00C91302">
      <w:pPr>
        <w:pStyle w:val="ListParagraph"/>
        <w:numPr>
          <w:ilvl w:val="1"/>
          <w:numId w:val="1"/>
        </w:numPr>
        <w:ind w:left="936"/>
      </w:pPr>
      <w:r>
        <w:t>Xác nhận</w:t>
      </w:r>
    </w:p>
    <w:p w14:paraId="381A6A16" w14:textId="77777777" w:rsidR="00F17AB8" w:rsidRDefault="00F17AB8" w:rsidP="004C1A5B">
      <w:r w:rsidRPr="00F17AB8">
        <w:rPr>
          <w:noProof/>
        </w:rPr>
        <w:drawing>
          <wp:inline distT="0" distB="0" distL="0" distR="0" wp14:anchorId="4605D216" wp14:editId="68597D8A">
            <wp:extent cx="7497221" cy="400105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497221" cy="4001058"/>
                    </a:xfrm>
                    <a:prstGeom prst="rect">
                      <a:avLst/>
                    </a:prstGeom>
                  </pic:spPr>
                </pic:pic>
              </a:graphicData>
            </a:graphic>
          </wp:inline>
        </w:drawing>
      </w:r>
    </w:p>
    <w:p w14:paraId="68649001" w14:textId="77777777" w:rsidR="00F17AB8" w:rsidRDefault="00F17AB8" w:rsidP="004C1A5B">
      <w:pPr>
        <w:pStyle w:val="ListParagraph"/>
        <w:numPr>
          <w:ilvl w:val="0"/>
          <w:numId w:val="1"/>
        </w:numPr>
        <w:ind w:left="432"/>
      </w:pPr>
      <w:r>
        <w:t>Nguồn yêu cầu phần mềm:</w:t>
      </w:r>
    </w:p>
    <w:p w14:paraId="74F5682D" w14:textId="77777777" w:rsidR="00F17AB8" w:rsidRDefault="00F17AB8" w:rsidP="00603B6D">
      <w:pPr>
        <w:pStyle w:val="ListParagraph"/>
        <w:numPr>
          <w:ilvl w:val="1"/>
          <w:numId w:val="1"/>
        </w:numPr>
        <w:ind w:left="936"/>
      </w:pPr>
      <w:r>
        <w:t>Các bên liên quan</w:t>
      </w:r>
    </w:p>
    <w:p w14:paraId="05AA832F" w14:textId="77777777" w:rsidR="00F17AB8" w:rsidRDefault="00F17AB8" w:rsidP="00603B6D">
      <w:pPr>
        <w:pStyle w:val="ListParagraph"/>
        <w:numPr>
          <w:ilvl w:val="1"/>
          <w:numId w:val="1"/>
        </w:numPr>
        <w:ind w:left="936"/>
      </w:pPr>
      <w:r>
        <w:t>Lĩnh vực kiến thức</w:t>
      </w:r>
    </w:p>
    <w:p w14:paraId="797746DC" w14:textId="77777777" w:rsidR="00F17AB8" w:rsidRDefault="00F17AB8" w:rsidP="00603B6D">
      <w:pPr>
        <w:pStyle w:val="ListParagraph"/>
        <w:numPr>
          <w:ilvl w:val="1"/>
          <w:numId w:val="1"/>
        </w:numPr>
        <w:ind w:left="936"/>
      </w:pPr>
      <w:r>
        <w:t>Môi trường vận hành</w:t>
      </w:r>
    </w:p>
    <w:p w14:paraId="6FE66D3D" w14:textId="77777777" w:rsidR="00F17AB8" w:rsidRDefault="00F17AB8" w:rsidP="00603B6D">
      <w:pPr>
        <w:pStyle w:val="ListParagraph"/>
        <w:numPr>
          <w:ilvl w:val="1"/>
          <w:numId w:val="1"/>
        </w:numPr>
        <w:ind w:left="936"/>
      </w:pPr>
      <w:r>
        <w:t>Môi trường (luật kinh doanh, quy định, nguyên tắc)</w:t>
      </w:r>
    </w:p>
    <w:p w14:paraId="75F9BF28" w14:textId="77777777" w:rsidR="00532ED8" w:rsidRDefault="00532ED8" w:rsidP="004C1A5B">
      <w:pPr>
        <w:pStyle w:val="ListParagraph"/>
        <w:numPr>
          <w:ilvl w:val="0"/>
          <w:numId w:val="1"/>
        </w:numPr>
        <w:ind w:left="432"/>
      </w:pPr>
      <w:r>
        <w:t>Các thách thức trong yêu cầu phần mềm:</w:t>
      </w:r>
    </w:p>
    <w:p w14:paraId="0927676F" w14:textId="77777777" w:rsidR="00532ED8" w:rsidRDefault="00532ED8" w:rsidP="00603B6D">
      <w:pPr>
        <w:pStyle w:val="ListParagraph"/>
        <w:numPr>
          <w:ilvl w:val="1"/>
          <w:numId w:val="1"/>
        </w:numPr>
        <w:ind w:left="936"/>
      </w:pPr>
      <w:r>
        <w:t>Vấn đề từ các stakeholder:</w:t>
      </w:r>
    </w:p>
    <w:p w14:paraId="47B7B137" w14:textId="77777777" w:rsidR="00532ED8" w:rsidRDefault="00532ED8" w:rsidP="00603B6D">
      <w:pPr>
        <w:pStyle w:val="ListParagraph"/>
        <w:numPr>
          <w:ilvl w:val="2"/>
          <w:numId w:val="1"/>
        </w:numPr>
        <w:ind w:left="1332"/>
      </w:pPr>
      <w:r>
        <w:t>Khách hàng không nắm rõ các yêu cầu của chính mình</w:t>
      </w:r>
    </w:p>
    <w:p w14:paraId="6D16650B" w14:textId="77777777" w:rsidR="00532ED8" w:rsidRDefault="00532ED8" w:rsidP="00603B6D">
      <w:pPr>
        <w:pStyle w:val="ListParagraph"/>
        <w:numPr>
          <w:ilvl w:val="2"/>
          <w:numId w:val="1"/>
        </w:numPr>
        <w:ind w:left="1332"/>
      </w:pPr>
      <w:r>
        <w:t>Yêu cầu dễ bị thay đổi</w:t>
      </w:r>
    </w:p>
    <w:p w14:paraId="0F2F3D94" w14:textId="77777777" w:rsidR="00532ED8" w:rsidRDefault="00532ED8" w:rsidP="00603B6D">
      <w:pPr>
        <w:pStyle w:val="ListParagraph"/>
        <w:numPr>
          <w:ilvl w:val="2"/>
          <w:numId w:val="1"/>
        </w:numPr>
        <w:ind w:left="1332"/>
      </w:pPr>
      <w:r>
        <w:t>Mẫu thuẫn giữa các stakeholder</w:t>
      </w:r>
    </w:p>
    <w:p w14:paraId="2259FD81" w14:textId="77777777" w:rsidR="00532ED8" w:rsidRDefault="00532ED8" w:rsidP="00603B6D">
      <w:pPr>
        <w:pStyle w:val="ListParagraph"/>
        <w:numPr>
          <w:ilvl w:val="2"/>
          <w:numId w:val="1"/>
        </w:numPr>
        <w:ind w:left="1332"/>
      </w:pPr>
      <w:r>
        <w:t>Quy định về technical solution</w:t>
      </w:r>
    </w:p>
    <w:p w14:paraId="715F142E" w14:textId="77777777" w:rsidR="00532ED8" w:rsidRDefault="00532ED8" w:rsidP="00603B6D">
      <w:pPr>
        <w:pStyle w:val="ListParagraph"/>
        <w:numPr>
          <w:ilvl w:val="2"/>
          <w:numId w:val="1"/>
        </w:numPr>
        <w:ind w:left="1332"/>
      </w:pPr>
      <w:r>
        <w:t>Không nắm rõ được mô hình thành phần</w:t>
      </w:r>
    </w:p>
    <w:p w14:paraId="67960C24" w14:textId="77777777" w:rsidR="00532ED8" w:rsidRDefault="00532ED8" w:rsidP="00603B6D">
      <w:pPr>
        <w:pStyle w:val="ListParagraph"/>
        <w:numPr>
          <w:ilvl w:val="1"/>
          <w:numId w:val="1"/>
        </w:numPr>
        <w:ind w:left="864"/>
      </w:pPr>
      <w:r>
        <w:t>Vấn đề về development team:</w:t>
      </w:r>
    </w:p>
    <w:p w14:paraId="025C9C6B" w14:textId="77777777" w:rsidR="00532ED8" w:rsidRDefault="00532ED8" w:rsidP="00603B6D">
      <w:pPr>
        <w:pStyle w:val="ListParagraph"/>
        <w:numPr>
          <w:ilvl w:val="2"/>
          <w:numId w:val="1"/>
        </w:numPr>
        <w:ind w:left="1332"/>
      </w:pPr>
      <w:r>
        <w:t>Developer không hiểu được requirements</w:t>
      </w:r>
    </w:p>
    <w:p w14:paraId="35E97875" w14:textId="77777777" w:rsidR="00532ED8" w:rsidRDefault="00532ED8" w:rsidP="00603B6D">
      <w:pPr>
        <w:pStyle w:val="ListParagraph"/>
        <w:numPr>
          <w:ilvl w:val="2"/>
          <w:numId w:val="1"/>
        </w:numPr>
        <w:ind w:left="1332"/>
      </w:pPr>
      <w:r>
        <w:t>Tiêu chi khi nào thì đáp ứng được requirements không được xác định rõ ràng</w:t>
      </w:r>
    </w:p>
    <w:p w14:paraId="58BEF433" w14:textId="77777777" w:rsidR="00532ED8" w:rsidRDefault="00532ED8" w:rsidP="00603B6D">
      <w:pPr>
        <w:pStyle w:val="ListParagraph"/>
        <w:numPr>
          <w:ilvl w:val="1"/>
          <w:numId w:val="1"/>
        </w:numPr>
        <w:ind w:left="864"/>
      </w:pPr>
      <w:r>
        <w:t>Ngoại cảnh:</w:t>
      </w:r>
    </w:p>
    <w:p w14:paraId="30AB3540" w14:textId="77777777" w:rsidR="00532ED8" w:rsidRDefault="00532ED8" w:rsidP="00603B6D">
      <w:pPr>
        <w:pStyle w:val="ListParagraph"/>
        <w:numPr>
          <w:ilvl w:val="2"/>
          <w:numId w:val="1"/>
        </w:numPr>
        <w:ind w:left="1332"/>
      </w:pPr>
      <w:r>
        <w:t>Các yếu tố về tổ chức hoặc chính trị</w:t>
      </w:r>
    </w:p>
    <w:p w14:paraId="3326A13B" w14:textId="77777777" w:rsidR="00532ED8" w:rsidRDefault="007F2320" w:rsidP="004C1A5B">
      <w:pPr>
        <w:ind w:left="144"/>
        <w:jc w:val="center"/>
        <w:rPr>
          <w:b/>
        </w:rPr>
      </w:pPr>
      <w:r>
        <w:rPr>
          <w:b/>
        </w:rPr>
        <w:t>Bài 2: các loại yêu cầu và hướng tiếp cận với các bên liên quan</w:t>
      </w:r>
    </w:p>
    <w:p w14:paraId="6C042B20" w14:textId="77777777" w:rsidR="007F2320" w:rsidRDefault="007F2320" w:rsidP="0091490F">
      <w:pPr>
        <w:pStyle w:val="ListParagraph"/>
        <w:numPr>
          <w:ilvl w:val="0"/>
          <w:numId w:val="2"/>
        </w:numPr>
        <w:ind w:left="432"/>
      </w:pPr>
      <w:r w:rsidRPr="007F2320">
        <w:t>Khi n</w:t>
      </w:r>
      <w:r>
        <w:t>ói đến requirements, chúng ta sẽ có một sự khác biệt giữa yêu cầu người dùng và yêu cầu hệ thống</w:t>
      </w:r>
    </w:p>
    <w:p w14:paraId="76F74A88" w14:textId="77777777" w:rsidR="007F2320" w:rsidRDefault="007F2320" w:rsidP="0091490F">
      <w:pPr>
        <w:pStyle w:val="ListParagraph"/>
        <w:numPr>
          <w:ilvl w:val="0"/>
          <w:numId w:val="3"/>
        </w:numPr>
        <w:ind w:left="504"/>
      </w:pPr>
      <w:r>
        <w:t>Yêu cầu người dùng (user requirements)</w:t>
      </w:r>
    </w:p>
    <w:p w14:paraId="07F3306E" w14:textId="77777777" w:rsidR="007F2320" w:rsidRDefault="007F2320" w:rsidP="0091490F">
      <w:pPr>
        <w:pStyle w:val="ListParagraph"/>
        <w:numPr>
          <w:ilvl w:val="1"/>
          <w:numId w:val="3"/>
        </w:numPr>
        <w:ind w:left="792"/>
      </w:pPr>
      <w:r>
        <w:t>Được viết cho khách hàng</w:t>
      </w:r>
    </w:p>
    <w:p w14:paraId="1795AA87" w14:textId="77777777" w:rsidR="007F2320" w:rsidRDefault="007F2320" w:rsidP="0091490F">
      <w:pPr>
        <w:pStyle w:val="ListParagraph"/>
        <w:numPr>
          <w:ilvl w:val="1"/>
          <w:numId w:val="3"/>
        </w:numPr>
        <w:ind w:left="792"/>
      </w:pPr>
      <w:r>
        <w:t>Được viết bằng ngôn ngữ tự nhiên, không bao gồm các thuật ngữ kỹ thuật</w:t>
      </w:r>
    </w:p>
    <w:p w14:paraId="63BBCA38" w14:textId="77777777" w:rsidR="007F2320" w:rsidRDefault="007F2320" w:rsidP="0091490F">
      <w:pPr>
        <w:pStyle w:val="ListParagraph"/>
        <w:numPr>
          <w:ilvl w:val="0"/>
          <w:numId w:val="3"/>
        </w:numPr>
        <w:ind w:left="504"/>
      </w:pPr>
      <w:r>
        <w:t>Yêu cầu hệ thống (System requirements):</w:t>
      </w:r>
    </w:p>
    <w:p w14:paraId="3649A3A1" w14:textId="77777777" w:rsidR="007F2320" w:rsidRDefault="007F2320" w:rsidP="0091490F">
      <w:pPr>
        <w:pStyle w:val="ListParagraph"/>
        <w:numPr>
          <w:ilvl w:val="1"/>
          <w:numId w:val="3"/>
        </w:numPr>
        <w:ind w:left="792"/>
      </w:pPr>
      <w:r>
        <w:t>Viết cho các developers</w:t>
      </w:r>
    </w:p>
    <w:p w14:paraId="421736CC" w14:textId="77777777" w:rsidR="007F2320" w:rsidRDefault="007F2320" w:rsidP="0091490F">
      <w:pPr>
        <w:pStyle w:val="ListParagraph"/>
        <w:numPr>
          <w:ilvl w:val="1"/>
          <w:numId w:val="3"/>
        </w:numPr>
        <w:ind w:left="792"/>
      </w:pPr>
      <w:r>
        <w:t>Bao gồm các yêu cầu kỹ thuật chi tiết của các functional và các non-functional requirements</w:t>
      </w:r>
    </w:p>
    <w:p w14:paraId="0F9E0BC0" w14:textId="77777777" w:rsidR="007F2320" w:rsidRDefault="007F2320" w:rsidP="0091490F">
      <w:pPr>
        <w:pStyle w:val="ListParagraph"/>
        <w:numPr>
          <w:ilvl w:val="1"/>
          <w:numId w:val="3"/>
        </w:numPr>
        <w:ind w:left="792"/>
      </w:pPr>
      <w:r>
        <w:lastRenderedPageBreak/>
        <w:t>Được chỉ định rõ ràng và chặt chẽ hơn so với user requirements</w:t>
      </w:r>
    </w:p>
    <w:p w14:paraId="3D357DD9" w14:textId="77777777" w:rsidR="007F2320" w:rsidRDefault="007F2320" w:rsidP="004C1A5B">
      <w:pPr>
        <w:ind w:left="144"/>
      </w:pPr>
      <w:r w:rsidRPr="007F2320">
        <w:rPr>
          <w:noProof/>
        </w:rPr>
        <w:drawing>
          <wp:inline distT="0" distB="0" distL="0" distR="0" wp14:anchorId="4C321862" wp14:editId="0677797B">
            <wp:extent cx="7772400" cy="4599940"/>
            <wp:effectExtent l="76200" t="76200" r="133350" b="1244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772400" cy="459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9B10B" w14:textId="77777777" w:rsidR="007F2320" w:rsidRDefault="007F2320" w:rsidP="004C1A5B">
      <w:pPr>
        <w:ind w:left="144"/>
      </w:pPr>
      <w:r w:rsidRPr="007F2320">
        <w:rPr>
          <w:noProof/>
        </w:rPr>
        <w:drawing>
          <wp:inline distT="0" distB="0" distL="0" distR="0" wp14:anchorId="436727DE" wp14:editId="6C1E197B">
            <wp:extent cx="7772400" cy="4077335"/>
            <wp:effectExtent l="76200" t="76200" r="133350" b="132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72400" cy="407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9CA37" w14:textId="77777777" w:rsidR="00F31D30" w:rsidRDefault="00F31D30" w:rsidP="0091490F">
      <w:pPr>
        <w:pStyle w:val="ListParagraph"/>
        <w:numPr>
          <w:ilvl w:val="0"/>
          <w:numId w:val="4"/>
        </w:numPr>
        <w:ind w:left="504"/>
      </w:pPr>
      <w:r>
        <w:t>Các bên liên quan và cách xác định cũng như tiếp cận với 1 kế hoạch cụ thể bằng cách trả lời các câu hỏi sau:</w:t>
      </w:r>
    </w:p>
    <w:p w14:paraId="154F63F2" w14:textId="77777777" w:rsidR="00F31D30" w:rsidRDefault="00F31D30" w:rsidP="0091490F">
      <w:pPr>
        <w:pStyle w:val="ListParagraph"/>
        <w:numPr>
          <w:ilvl w:val="1"/>
          <w:numId w:val="4"/>
        </w:numPr>
        <w:ind w:left="936"/>
      </w:pPr>
      <w:r>
        <w:t>Vai trò của các bên liên quan trong tổ chức?</w:t>
      </w:r>
    </w:p>
    <w:p w14:paraId="21B9E4BB" w14:textId="77777777" w:rsidR="00F31D30" w:rsidRDefault="00F31D30" w:rsidP="0091490F">
      <w:pPr>
        <w:pStyle w:val="ListParagraph"/>
        <w:numPr>
          <w:ilvl w:val="1"/>
          <w:numId w:val="4"/>
        </w:numPr>
        <w:ind w:left="936"/>
      </w:pPr>
      <w:r>
        <w:lastRenderedPageBreak/>
        <w:t>Họ có trách nhiệm như thế nào?</w:t>
      </w:r>
    </w:p>
    <w:p w14:paraId="73888BAF" w14:textId="77777777" w:rsidR="00F31D30" w:rsidRDefault="00F31D30" w:rsidP="0091490F">
      <w:pPr>
        <w:pStyle w:val="ListParagraph"/>
        <w:numPr>
          <w:ilvl w:val="1"/>
          <w:numId w:val="4"/>
        </w:numPr>
        <w:ind w:left="936"/>
      </w:pPr>
      <w:r>
        <w:t>Thái độ của họ đối với tác động của sự thay đổi (tích cực hay tiêu cực)?</w:t>
      </w:r>
    </w:p>
    <w:p w14:paraId="5863A9CA" w14:textId="77777777" w:rsidR="00F31D30" w:rsidRDefault="00F31D30" w:rsidP="0091490F">
      <w:pPr>
        <w:pStyle w:val="ListParagraph"/>
        <w:numPr>
          <w:ilvl w:val="1"/>
          <w:numId w:val="4"/>
        </w:numPr>
        <w:ind w:left="936"/>
      </w:pPr>
      <w:r>
        <w:t>Họ có đủ quyền lực đưa ra các quyết định không?</w:t>
      </w:r>
    </w:p>
    <w:p w14:paraId="027595E9" w14:textId="77777777" w:rsidR="00F31D30" w:rsidRDefault="00F31D30" w:rsidP="0091490F">
      <w:pPr>
        <w:pStyle w:val="ListParagraph"/>
        <w:numPr>
          <w:ilvl w:val="1"/>
          <w:numId w:val="4"/>
        </w:numPr>
        <w:ind w:left="936"/>
      </w:pPr>
      <w:r>
        <w:t>Ảnh hưởng của họ đến người khác như thế nào?</w:t>
      </w:r>
    </w:p>
    <w:p w14:paraId="7404B1DB" w14:textId="77777777" w:rsidR="00F31D30" w:rsidRDefault="00F31D30" w:rsidP="0091490F">
      <w:pPr>
        <w:pStyle w:val="ListParagraph"/>
        <w:numPr>
          <w:ilvl w:val="0"/>
          <w:numId w:val="4"/>
        </w:numPr>
        <w:ind w:left="504"/>
      </w:pPr>
      <w:r>
        <w:t>Kỹ thuật tiếp cận các stakeholder:</w:t>
      </w:r>
    </w:p>
    <w:p w14:paraId="732810D3" w14:textId="77777777" w:rsidR="00F31D30" w:rsidRDefault="00F31D30" w:rsidP="0091490F">
      <w:pPr>
        <w:pStyle w:val="ListParagraph"/>
        <w:numPr>
          <w:ilvl w:val="1"/>
          <w:numId w:val="4"/>
        </w:numPr>
        <w:ind w:left="936"/>
      </w:pPr>
      <w:r>
        <w:t>Họp mặt (Brainstorming / Phỏng vấn / Hội thảo)</w:t>
      </w:r>
    </w:p>
    <w:p w14:paraId="631A5F91" w14:textId="77777777" w:rsidR="00F31D30" w:rsidRDefault="00F31D30" w:rsidP="0091490F">
      <w:pPr>
        <w:pStyle w:val="ListParagraph"/>
        <w:numPr>
          <w:ilvl w:val="1"/>
          <w:numId w:val="4"/>
        </w:numPr>
        <w:ind w:left="936"/>
      </w:pPr>
      <w:r>
        <w:t>Phân tích (Phân tích tài liệu / Phân tích nguyên tắc kinh doanh)</w:t>
      </w:r>
    </w:p>
    <w:p w14:paraId="05D133B1" w14:textId="77777777" w:rsidR="00F31D30" w:rsidRDefault="00F31D30" w:rsidP="0091490F">
      <w:pPr>
        <w:pStyle w:val="ListParagraph"/>
        <w:numPr>
          <w:ilvl w:val="1"/>
          <w:numId w:val="4"/>
        </w:numPr>
        <w:ind w:left="936"/>
      </w:pPr>
      <w:r>
        <w:t>Mô phỏng (Quá trình / Phạm vi)</w:t>
      </w:r>
    </w:p>
    <w:p w14:paraId="45B8C400" w14:textId="77777777" w:rsidR="00F31D30" w:rsidRDefault="00F31D30" w:rsidP="0091490F">
      <w:pPr>
        <w:pStyle w:val="ListParagraph"/>
        <w:numPr>
          <w:ilvl w:val="1"/>
          <w:numId w:val="4"/>
        </w:numPr>
        <w:ind w:left="936"/>
      </w:pPr>
      <w:r>
        <w:t>Bản đồ tư duy</w:t>
      </w:r>
    </w:p>
    <w:p w14:paraId="5C43FE67" w14:textId="77777777" w:rsidR="00F31D30" w:rsidRDefault="00F31D30" w:rsidP="0091490F">
      <w:pPr>
        <w:pStyle w:val="ListParagraph"/>
        <w:numPr>
          <w:ilvl w:val="1"/>
          <w:numId w:val="4"/>
        </w:numPr>
        <w:ind w:left="936"/>
      </w:pPr>
      <w:r>
        <w:t>Khảo sát hoặc bảng câu hỏi</w:t>
      </w:r>
    </w:p>
    <w:p w14:paraId="37839D6B" w14:textId="77777777" w:rsidR="009F1DA1" w:rsidRDefault="009F1DA1" w:rsidP="004C1A5B">
      <w:pPr>
        <w:ind w:left="144"/>
        <w:jc w:val="center"/>
        <w:rPr>
          <w:b/>
        </w:rPr>
      </w:pPr>
      <w:r>
        <w:rPr>
          <w:b/>
        </w:rPr>
        <w:t>Bài 3: phân tích nghiệp vụ (Domain Business)</w:t>
      </w:r>
    </w:p>
    <w:p w14:paraId="4F3AF035" w14:textId="77777777" w:rsidR="009F1DA1" w:rsidRDefault="003C2C93" w:rsidP="0091490F">
      <w:pPr>
        <w:pStyle w:val="ListParagraph"/>
        <w:numPr>
          <w:ilvl w:val="0"/>
          <w:numId w:val="5"/>
        </w:numPr>
        <w:ind w:left="504"/>
      </w:pPr>
      <w:r w:rsidRPr="003C2C93">
        <w:t xml:space="preserve">Quan niệm về </w:t>
      </w:r>
      <w:r>
        <w:t>miền nghiệp vụ (hay kiến thức về miền - Domain)</w:t>
      </w:r>
    </w:p>
    <w:p w14:paraId="231DEF08" w14:textId="1608EE75" w:rsidR="003C2C93" w:rsidRDefault="003C2C93" w:rsidP="0091490F">
      <w:pPr>
        <w:pStyle w:val="ListParagraph"/>
        <w:numPr>
          <w:ilvl w:val="1"/>
          <w:numId w:val="5"/>
        </w:numPr>
        <w:ind w:left="936"/>
      </w:pPr>
      <w:r>
        <w:t>Đ</w:t>
      </w:r>
      <w:r w:rsidR="004C1A5B">
        <w:t>ị</w:t>
      </w:r>
      <w:r>
        <w:t>nh nghĩa:</w:t>
      </w:r>
    </w:p>
    <w:p w14:paraId="4E67CE36" w14:textId="77777777" w:rsidR="003C2C93" w:rsidRDefault="003C2C93" w:rsidP="0091490F">
      <w:pPr>
        <w:pStyle w:val="ListParagraph"/>
        <w:numPr>
          <w:ilvl w:val="2"/>
          <w:numId w:val="5"/>
        </w:numPr>
        <w:ind w:left="1332"/>
      </w:pPr>
      <w:r>
        <w:t>Là kiến thức về môi trường mà hệ thống vận hành</w:t>
      </w:r>
    </w:p>
    <w:p w14:paraId="7F5ED251" w14:textId="77777777" w:rsidR="003C2C93" w:rsidRDefault="003C2C93" w:rsidP="0091490F">
      <w:pPr>
        <w:pStyle w:val="ListParagraph"/>
        <w:numPr>
          <w:ilvl w:val="1"/>
          <w:numId w:val="5"/>
        </w:numPr>
        <w:ind w:left="936"/>
      </w:pPr>
      <w:r>
        <w:t>Các vùng nghiệp vụ phổ biến:</w:t>
      </w:r>
    </w:p>
    <w:p w14:paraId="73B7726C" w14:textId="77777777" w:rsidR="003C2C93" w:rsidRDefault="003C2C93" w:rsidP="0091490F">
      <w:pPr>
        <w:pStyle w:val="ListParagraph"/>
        <w:numPr>
          <w:ilvl w:val="2"/>
          <w:numId w:val="5"/>
        </w:numPr>
        <w:ind w:left="1332"/>
      </w:pPr>
      <w:r>
        <w:t>Tài chính</w:t>
      </w:r>
    </w:p>
    <w:p w14:paraId="5FAD82F5" w14:textId="77777777" w:rsidR="003C2C93" w:rsidRDefault="003C2C93" w:rsidP="0091490F">
      <w:pPr>
        <w:pStyle w:val="ListParagraph"/>
        <w:numPr>
          <w:ilvl w:val="2"/>
          <w:numId w:val="5"/>
        </w:numPr>
        <w:ind w:left="1332"/>
      </w:pPr>
      <w:r>
        <w:t>Bảo hiểm</w:t>
      </w:r>
    </w:p>
    <w:p w14:paraId="1E85D63C" w14:textId="77777777" w:rsidR="003C2C93" w:rsidRDefault="003C2C93" w:rsidP="0091490F">
      <w:pPr>
        <w:pStyle w:val="ListParagraph"/>
        <w:numPr>
          <w:ilvl w:val="2"/>
          <w:numId w:val="5"/>
        </w:numPr>
        <w:ind w:left="1332"/>
      </w:pPr>
      <w:r>
        <w:t>Bản lẻ</w:t>
      </w:r>
    </w:p>
    <w:p w14:paraId="0F787E7D" w14:textId="77777777" w:rsidR="003C2C93" w:rsidRDefault="003C2C93" w:rsidP="0091490F">
      <w:pPr>
        <w:pStyle w:val="ListParagraph"/>
        <w:numPr>
          <w:ilvl w:val="2"/>
          <w:numId w:val="5"/>
        </w:numPr>
        <w:ind w:left="1332"/>
      </w:pPr>
      <w:r>
        <w:t>Chăm sóc sức khỏe – Y tế</w:t>
      </w:r>
    </w:p>
    <w:p w14:paraId="1C9927DA" w14:textId="77777777" w:rsidR="003C2C93" w:rsidRDefault="003C2C93" w:rsidP="0091490F">
      <w:pPr>
        <w:pStyle w:val="ListParagraph"/>
        <w:numPr>
          <w:ilvl w:val="2"/>
          <w:numId w:val="5"/>
        </w:numPr>
        <w:ind w:left="1332"/>
      </w:pPr>
      <w:r>
        <w:t>Viễn thông</w:t>
      </w:r>
    </w:p>
    <w:p w14:paraId="3A9A90A4" w14:textId="77777777" w:rsidR="003C2C93" w:rsidRDefault="003C2C93" w:rsidP="0091490F">
      <w:pPr>
        <w:pStyle w:val="ListParagraph"/>
        <w:numPr>
          <w:ilvl w:val="2"/>
          <w:numId w:val="5"/>
        </w:numPr>
        <w:ind w:left="1332"/>
      </w:pPr>
      <w:r>
        <w:t>Ngân hàng</w:t>
      </w:r>
    </w:p>
    <w:p w14:paraId="56ABB121" w14:textId="77777777" w:rsidR="003C2C93" w:rsidRDefault="003C2C93" w:rsidP="0091490F">
      <w:pPr>
        <w:pStyle w:val="ListParagraph"/>
        <w:numPr>
          <w:ilvl w:val="1"/>
          <w:numId w:val="5"/>
        </w:numPr>
        <w:ind w:left="936"/>
      </w:pPr>
      <w:r>
        <w:t>Tri thức trong miền nghiệp vụ được biểu diễn bằng 5 vùng nghiệp vụ:</w:t>
      </w:r>
      <w:r w:rsidRPr="003C2C93">
        <w:rPr>
          <w:noProof/>
        </w:rPr>
        <w:drawing>
          <wp:inline distT="0" distB="0" distL="0" distR="0" wp14:anchorId="7F28BD12" wp14:editId="22764CDF">
            <wp:extent cx="5582429" cy="4944165"/>
            <wp:effectExtent l="76200" t="76200" r="132715"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2429" cy="494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B718C1" w14:textId="77777777" w:rsidR="003C2C93" w:rsidRDefault="003C2C93" w:rsidP="0091490F">
      <w:pPr>
        <w:pStyle w:val="ListParagraph"/>
        <w:numPr>
          <w:ilvl w:val="0"/>
          <w:numId w:val="5"/>
        </w:numPr>
        <w:ind w:left="504"/>
      </w:pPr>
      <w:r>
        <w:t>Tình huống nghiệp vụ (trong Miền nghiệp vụ)</w:t>
      </w:r>
    </w:p>
    <w:p w14:paraId="723D6ED0" w14:textId="77777777" w:rsidR="003C2C93" w:rsidRDefault="003C2C93" w:rsidP="0091490F">
      <w:pPr>
        <w:pStyle w:val="ListParagraph"/>
        <w:numPr>
          <w:ilvl w:val="1"/>
          <w:numId w:val="5"/>
        </w:numPr>
        <w:ind w:left="936"/>
      </w:pPr>
      <w:r>
        <w:t>Định nghĩa: được miêu tả bằng thuật ngữ phi công nghệ, nó đối xử với hệ thống như một black-box và mô tả quy trình nghiệp vụ được sử dụng bởi các tác nhân nghiệp vụ để đạt được mục đích của mình</w:t>
      </w:r>
    </w:p>
    <w:p w14:paraId="39D12570" w14:textId="77777777" w:rsidR="003C2C93" w:rsidRDefault="003C2C93" w:rsidP="0091490F">
      <w:pPr>
        <w:pStyle w:val="ListParagraph"/>
        <w:numPr>
          <w:ilvl w:val="1"/>
          <w:numId w:val="5"/>
        </w:numPr>
        <w:ind w:left="936"/>
      </w:pPr>
      <w:r>
        <w:lastRenderedPageBreak/>
        <w:t xml:space="preserve">Ví dụ: quy trình thanh toán thủ công, phê duyêt báo cáo chi phí, quản lý bất động sản của công ty … </w:t>
      </w:r>
    </w:p>
    <w:p w14:paraId="2796078A" w14:textId="77777777" w:rsidR="003C2C93" w:rsidRDefault="003C2C93" w:rsidP="0091490F">
      <w:pPr>
        <w:pStyle w:val="ListParagraph"/>
        <w:numPr>
          <w:ilvl w:val="1"/>
          <w:numId w:val="5"/>
        </w:numPr>
        <w:ind w:left="936"/>
      </w:pPr>
      <w:r>
        <w:t>Mục đích:</w:t>
      </w:r>
    </w:p>
    <w:p w14:paraId="41AC0868" w14:textId="223F0AE9" w:rsidR="003C2C93" w:rsidRDefault="003C2C93" w:rsidP="0091490F">
      <w:pPr>
        <w:pStyle w:val="ListParagraph"/>
        <w:numPr>
          <w:ilvl w:val="2"/>
          <w:numId w:val="5"/>
        </w:numPr>
        <w:ind w:left="1332"/>
      </w:pPr>
      <w:r>
        <w:t>Xác định tình huống nghiệp vụ</w:t>
      </w:r>
    </w:p>
    <w:p w14:paraId="74F27DC6" w14:textId="605BBB2D" w:rsidR="003722EB" w:rsidRDefault="003C2C93" w:rsidP="0091490F">
      <w:pPr>
        <w:pStyle w:val="ListParagraph"/>
        <w:numPr>
          <w:ilvl w:val="3"/>
          <w:numId w:val="5"/>
        </w:numPr>
        <w:ind w:left="2088"/>
      </w:pPr>
      <w:r>
        <w:t>để đạt được</w:t>
      </w:r>
      <w:r w:rsidR="003722EB" w:rsidRPr="003722EB">
        <w:t xml:space="preserve"> </w:t>
      </w:r>
      <w:r w:rsidR="003722EB">
        <w:t xml:space="preserve">Người dùng kỳ vọng hệ thống </w:t>
      </w:r>
      <w:r w:rsidR="003722EB" w:rsidRPr="003722EB">
        <w:rPr>
          <w:b/>
        </w:rPr>
        <w:t xml:space="preserve">làm gì </w:t>
      </w:r>
      <w:r w:rsidR="003722EB" w:rsidRPr="003C2C93">
        <w:sym w:font="Wingdings" w:char="F0DF"/>
      </w:r>
      <w:r w:rsidR="003722EB" w:rsidRPr="003722EB">
        <w:rPr>
          <w:b/>
        </w:rPr>
        <w:t xml:space="preserve"> </w:t>
      </w:r>
      <w:r w:rsidR="003722EB">
        <w:t>quan điểm hộp đen</w:t>
      </w:r>
    </w:p>
    <w:p w14:paraId="37EFF4CC" w14:textId="2738CCDB" w:rsidR="003C2C93" w:rsidRDefault="003722EB" w:rsidP="0091490F">
      <w:pPr>
        <w:pStyle w:val="ListParagraph"/>
        <w:numPr>
          <w:ilvl w:val="3"/>
          <w:numId w:val="5"/>
        </w:numPr>
        <w:ind w:left="2088"/>
      </w:pPr>
      <w:r w:rsidRPr="003722EB">
        <w:rPr>
          <w:b/>
        </w:rPr>
        <w:t xml:space="preserve">Làm sao </w:t>
      </w:r>
      <w:r>
        <w:t xml:space="preserve">mục tiêu cụ thể </w:t>
      </w:r>
      <w:r>
        <w:sym w:font="Wingdings" w:char="F0DF"/>
      </w:r>
      <w:r>
        <w:t xml:space="preserve"> quan điểm hộp trắng</w:t>
      </w:r>
    </w:p>
    <w:p w14:paraId="0B8EF5E0" w14:textId="29F7CB4D" w:rsidR="003C2C93" w:rsidRDefault="003C2C93" w:rsidP="0091490F">
      <w:pPr>
        <w:pStyle w:val="ListParagraph"/>
        <w:numPr>
          <w:ilvl w:val="2"/>
          <w:numId w:val="5"/>
        </w:numPr>
        <w:ind w:left="1332"/>
      </w:pPr>
      <w:r>
        <w:t xml:space="preserve">Trong requirements </w:t>
      </w:r>
      <w:r w:rsidR="003722EB">
        <w:t>engineering</w:t>
      </w:r>
      <w:r>
        <w:t>, các tình huống nghiệp vụ là các requirements. Nó đại diện cho một loại yêu cầu cụ thể gọi là functional requirements</w:t>
      </w:r>
    </w:p>
    <w:p w14:paraId="067B5BF5" w14:textId="77777777" w:rsidR="003C2C93" w:rsidRDefault="003C2C93" w:rsidP="0091490F">
      <w:pPr>
        <w:pStyle w:val="ListParagraph"/>
        <w:numPr>
          <w:ilvl w:val="0"/>
          <w:numId w:val="5"/>
        </w:numPr>
        <w:ind w:left="504"/>
      </w:pPr>
      <w:r>
        <w:t>Quy tắc nghiệp vụ</w:t>
      </w:r>
      <w:r w:rsidR="004674E1">
        <w:t xml:space="preserve"> - QTNV</w:t>
      </w:r>
      <w:r>
        <w:t xml:space="preserve"> (trong Miền nghiệp vụ)</w:t>
      </w:r>
    </w:p>
    <w:p w14:paraId="458387B7" w14:textId="77777777" w:rsidR="003C2C93" w:rsidRDefault="003C2C93" w:rsidP="0091490F">
      <w:pPr>
        <w:pStyle w:val="ListParagraph"/>
        <w:numPr>
          <w:ilvl w:val="1"/>
          <w:numId w:val="5"/>
        </w:numPr>
        <w:ind w:left="936"/>
      </w:pPr>
      <w:r>
        <w:t xml:space="preserve">Định nghĩa: các quy tắc nghiệp vụ thể hiện các </w:t>
      </w:r>
      <w:r w:rsidR="004674E1">
        <w:t>chính sách nghiệp vụ bằng cách sử dụng các từ vựng được chuẩn hóa và một loạt các câu lệnh if – then – else, dùng để mô tả, ràng buộc hoặc kiểm soát mặt nào đó nghiệp vụ của bạn</w:t>
      </w:r>
    </w:p>
    <w:p w14:paraId="61FA5CC8" w14:textId="77777777" w:rsidR="004674E1" w:rsidRDefault="004674E1" w:rsidP="0091490F">
      <w:pPr>
        <w:pStyle w:val="ListParagraph"/>
        <w:numPr>
          <w:ilvl w:val="1"/>
          <w:numId w:val="5"/>
        </w:numPr>
        <w:ind w:left="936"/>
      </w:pPr>
      <w:r>
        <w:t>Ví dụ:</w:t>
      </w:r>
    </w:p>
    <w:p w14:paraId="5CC654AC" w14:textId="77777777" w:rsidR="004674E1" w:rsidRDefault="004674E1" w:rsidP="0091490F">
      <w:pPr>
        <w:pStyle w:val="ListParagraph"/>
        <w:numPr>
          <w:ilvl w:val="2"/>
          <w:numId w:val="5"/>
        </w:numPr>
        <w:ind w:left="1332"/>
      </w:pPr>
      <w:r>
        <w:t>Một QTNV không rõ ràng: các customes tiêu tiền trong một giao dịch đơn lẻ phải được nâng cấp</w:t>
      </w:r>
    </w:p>
    <w:p w14:paraId="3FAB3987" w14:textId="77777777" w:rsidR="004674E1" w:rsidRDefault="004674E1" w:rsidP="0091490F">
      <w:pPr>
        <w:pStyle w:val="ListParagraph"/>
        <w:numPr>
          <w:ilvl w:val="2"/>
          <w:numId w:val="5"/>
        </w:numPr>
        <w:ind w:left="1332"/>
      </w:pPr>
      <w:r>
        <w:t xml:space="preserve">QTNV chuẩn: </w:t>
      </w:r>
      <w:r w:rsidRPr="004674E1">
        <w:rPr>
          <w:b/>
        </w:rPr>
        <w:t>NẾU</w:t>
      </w:r>
      <w:r>
        <w:t xml:space="preserve"> giá trị giỏ hàng &gt; 1500$ </w:t>
      </w:r>
      <w:r w:rsidRPr="004674E1">
        <w:rPr>
          <w:b/>
        </w:rPr>
        <w:t>THÌ</w:t>
      </w:r>
      <w:r>
        <w:rPr>
          <w:b/>
        </w:rPr>
        <w:t xml:space="preserve"> </w:t>
      </w:r>
      <w:r>
        <w:t>nâng hạng của customers lên hạng VÀNG</w:t>
      </w:r>
    </w:p>
    <w:p w14:paraId="26CAD13A" w14:textId="77777777" w:rsidR="004674E1" w:rsidRDefault="004674E1" w:rsidP="0091490F">
      <w:pPr>
        <w:pStyle w:val="ListParagraph"/>
        <w:numPr>
          <w:ilvl w:val="1"/>
          <w:numId w:val="5"/>
        </w:numPr>
        <w:ind w:left="936"/>
      </w:pPr>
      <w:r>
        <w:t>Phân loại QTNV</w:t>
      </w:r>
    </w:p>
    <w:p w14:paraId="4DC96819" w14:textId="77777777" w:rsidR="005734B1" w:rsidRDefault="004674E1" w:rsidP="0091490F">
      <w:pPr>
        <w:pStyle w:val="ListParagraph"/>
        <w:numPr>
          <w:ilvl w:val="2"/>
          <w:numId w:val="5"/>
        </w:numPr>
        <w:ind w:left="1332"/>
      </w:pPr>
      <w:r>
        <w:t>Structural Assertion (xác nhận cấu trúc)</w:t>
      </w:r>
      <w:r w:rsidR="005734B1">
        <w:t>: là một khẳng định rằng điều gì đó quan trọng đối với nghiệp vụ hoặc tồn tại trong quan hệ về lợi ích với những đối tương khác, nó đặc tả một khả năng. Ví dụ: trong hợp dộng đi thuê xe, xác nhận cấu trúc là “</w:t>
      </w:r>
      <w:r w:rsidR="005734B1" w:rsidRPr="005734B1">
        <w:t>một khách hàng phải yêu cầu một mẫu xe từ một chi nhánh cho thuê trong một ngày</w:t>
      </w:r>
      <w:r w:rsidR="005734B1">
        <w:t>”</w:t>
      </w:r>
    </w:p>
    <w:p w14:paraId="42AB729B" w14:textId="77777777" w:rsidR="004674E1" w:rsidRDefault="004674E1" w:rsidP="0091490F">
      <w:pPr>
        <w:pStyle w:val="ListParagraph"/>
        <w:numPr>
          <w:ilvl w:val="2"/>
          <w:numId w:val="5"/>
        </w:numPr>
        <w:ind w:left="1332"/>
      </w:pPr>
      <w:r>
        <w:t>Action Assertion (xác nhận hành động)</w:t>
      </w:r>
      <w:r w:rsidR="005734B1">
        <w:t xml:space="preserve">: là một khẳng định liên quan đến khía cạnh hành động của nghiệp vụ, chỉ rõ những hạn chế của kêt quả mà hành động đó có thể thực hiện, chứa các từ han chế như </w:t>
      </w:r>
      <w:r w:rsidR="005734B1">
        <w:rPr>
          <w:b/>
        </w:rPr>
        <w:t xml:space="preserve">phải, nên </w:t>
      </w:r>
      <w:r w:rsidR="005734B1">
        <w:t xml:space="preserve">hay </w:t>
      </w:r>
      <w:r w:rsidR="005734B1">
        <w:rPr>
          <w:b/>
        </w:rPr>
        <w:t xml:space="preserve">không phải, không nên. </w:t>
      </w:r>
      <w:r w:rsidR="005734B1">
        <w:t>Ví dụ: một chiếc xe phải có đăng ký, một chiiéc xe sẽ không được điều khiển bởi khách hàng cho đến khi một khoản phí tmạ thời được chấp nhận từ thẻ thanh toán của khách hàng đó</w:t>
      </w:r>
    </w:p>
    <w:p w14:paraId="465870E3" w14:textId="77777777" w:rsidR="00A852B6" w:rsidRDefault="005734B1" w:rsidP="0091490F">
      <w:pPr>
        <w:pStyle w:val="ListParagraph"/>
        <w:numPr>
          <w:ilvl w:val="0"/>
          <w:numId w:val="5"/>
        </w:numPr>
        <w:ind w:left="432"/>
      </w:pPr>
      <w:r>
        <w:t>Kịch bản nghiệp vụ</w:t>
      </w:r>
      <w:r w:rsidR="00A852B6">
        <w:t xml:space="preserve"> (trong Miền nghiệp vụ)</w:t>
      </w:r>
      <w:r>
        <w:t>:</w:t>
      </w:r>
      <w:r w:rsidR="00A852B6">
        <w:t xml:space="preserve"> </w:t>
      </w:r>
    </w:p>
    <w:p w14:paraId="49EF805E" w14:textId="77777777" w:rsidR="00A852B6" w:rsidRDefault="005734B1" w:rsidP="0091490F">
      <w:pPr>
        <w:pStyle w:val="ListParagraph"/>
        <w:numPr>
          <w:ilvl w:val="1"/>
          <w:numId w:val="5"/>
        </w:numPr>
        <w:ind w:left="936"/>
      </w:pPr>
      <w:r>
        <w:t xml:space="preserve">Định nghĩa: </w:t>
      </w:r>
    </w:p>
    <w:p w14:paraId="041C7011" w14:textId="77777777" w:rsidR="005734B1" w:rsidRDefault="005734B1" w:rsidP="0091490F">
      <w:pPr>
        <w:pStyle w:val="ListParagraph"/>
        <w:numPr>
          <w:ilvl w:val="2"/>
          <w:numId w:val="5"/>
        </w:numPr>
        <w:ind w:left="1332"/>
      </w:pPr>
      <w:r>
        <w:t>là bản phác thảo những trường hợp có thể xảy ra trong cài đặt nghiệp vụ. Thông thường một kịch bản dựa trên sự kết hợp giữa sự kiện và yếu tố tạo nên hiện trạng của nghiệp vụ</w:t>
      </w:r>
      <w:r w:rsidR="00A852B6">
        <w:t>, sau đó được bổ sung những sự kiện có thể xảy đến trong tương lai. Từ kịch bản nghiệp vụ có thể dùng để tạo nên Use Case.</w:t>
      </w:r>
    </w:p>
    <w:p w14:paraId="5203EE74" w14:textId="77777777" w:rsidR="00A852B6" w:rsidRDefault="00A852B6" w:rsidP="0091490F">
      <w:pPr>
        <w:pStyle w:val="ListParagraph"/>
        <w:numPr>
          <w:ilvl w:val="2"/>
          <w:numId w:val="5"/>
        </w:numPr>
        <w:ind w:left="1332"/>
      </w:pPr>
      <w:r>
        <w:t>Có thể có một hoặc nhiều quy trình nghiệp vụ trong một kịch bản nghiệp vụ</w:t>
      </w:r>
    </w:p>
    <w:p w14:paraId="7BDFAD68" w14:textId="77777777" w:rsidR="00A852B6" w:rsidRDefault="00A852B6" w:rsidP="0091490F">
      <w:pPr>
        <w:pStyle w:val="ListParagraph"/>
        <w:numPr>
          <w:ilvl w:val="1"/>
          <w:numId w:val="5"/>
        </w:numPr>
        <w:ind w:left="936"/>
      </w:pPr>
      <w:r>
        <w:t xml:space="preserve">Ví dụ: </w:t>
      </w:r>
    </w:p>
    <w:p w14:paraId="4F0C63BE" w14:textId="77777777" w:rsidR="00A852B6" w:rsidRDefault="00A852B6" w:rsidP="004C1A5B">
      <w:pPr>
        <w:ind w:left="144"/>
        <w:jc w:val="center"/>
      </w:pPr>
      <w:r>
        <w:rPr>
          <w:noProof/>
        </w:rPr>
        <w:drawing>
          <wp:inline distT="0" distB="0" distL="0" distR="0" wp14:anchorId="327DB1CF" wp14:editId="1B1B1663">
            <wp:extent cx="6576695" cy="398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6695" cy="3981450"/>
                    </a:xfrm>
                    <a:prstGeom prst="rect">
                      <a:avLst/>
                    </a:prstGeom>
                    <a:noFill/>
                    <a:ln>
                      <a:noFill/>
                    </a:ln>
                  </pic:spPr>
                </pic:pic>
              </a:graphicData>
            </a:graphic>
          </wp:inline>
        </w:drawing>
      </w:r>
    </w:p>
    <w:p w14:paraId="295B5EB2" w14:textId="77777777" w:rsidR="00B432B8" w:rsidRDefault="00A852B6" w:rsidP="0091490F">
      <w:pPr>
        <w:pStyle w:val="ListParagraph"/>
        <w:numPr>
          <w:ilvl w:val="0"/>
          <w:numId w:val="5"/>
        </w:numPr>
        <w:ind w:left="504"/>
      </w:pPr>
      <w:r>
        <w:t xml:space="preserve">Quy trình nghiệp vụ </w:t>
      </w:r>
      <w:r w:rsidR="00B432B8">
        <w:t>(</w:t>
      </w:r>
      <w:r>
        <w:t>trong Miền nghiệp vụ):</w:t>
      </w:r>
      <w:r w:rsidR="00B432B8">
        <w:t xml:space="preserve"> </w:t>
      </w:r>
    </w:p>
    <w:p w14:paraId="314C9101" w14:textId="77777777" w:rsidR="00A852B6" w:rsidRDefault="00A852B6" w:rsidP="0091490F">
      <w:pPr>
        <w:pStyle w:val="ListParagraph"/>
        <w:numPr>
          <w:ilvl w:val="1"/>
          <w:numId w:val="6"/>
        </w:numPr>
        <w:ind w:left="936"/>
      </w:pPr>
      <w:r>
        <w:t>Định nghĩa: là một tập hợpc các thao tác nghiệp vụ có quan hệ logic kết hợp với nhau để chuyển tải một giá trị nào đó tới khách hàng</w:t>
      </w:r>
    </w:p>
    <w:p w14:paraId="6163B1FF" w14:textId="77777777" w:rsidR="00A852B6" w:rsidRDefault="00A852B6" w:rsidP="0091490F">
      <w:pPr>
        <w:pStyle w:val="ListParagraph"/>
        <w:numPr>
          <w:ilvl w:val="1"/>
          <w:numId w:val="6"/>
        </w:numPr>
        <w:ind w:left="936"/>
      </w:pPr>
      <w:r>
        <w:lastRenderedPageBreak/>
        <w:t>Tính chất:</w:t>
      </w:r>
    </w:p>
    <w:p w14:paraId="48B06D49" w14:textId="77777777" w:rsidR="00A852B6" w:rsidRDefault="00A852B6" w:rsidP="0091490F">
      <w:pPr>
        <w:pStyle w:val="ListParagraph"/>
        <w:numPr>
          <w:ilvl w:val="2"/>
          <w:numId w:val="6"/>
        </w:numPr>
        <w:ind w:left="1332"/>
      </w:pPr>
      <w:r>
        <w:t xml:space="preserve">Một quy trình có 3 thành phần: </w:t>
      </w:r>
      <w:r w:rsidRPr="00A852B6">
        <w:rPr>
          <w:b/>
        </w:rPr>
        <w:t>Dữ liệu đầu vào</w:t>
      </w:r>
      <w:r>
        <w:t xml:space="preserve">, </w:t>
      </w:r>
      <w:r w:rsidRPr="00A852B6">
        <w:rPr>
          <w:b/>
        </w:rPr>
        <w:t>thao tác</w:t>
      </w:r>
      <w:r>
        <w:t xml:space="preserve"> và </w:t>
      </w:r>
      <w:r w:rsidRPr="00A852B6">
        <w:rPr>
          <w:b/>
        </w:rPr>
        <w:t>kết quả</w:t>
      </w:r>
    </w:p>
    <w:p w14:paraId="335D67B5" w14:textId="77777777" w:rsidR="00A852B6" w:rsidRDefault="00A852B6" w:rsidP="0091490F">
      <w:pPr>
        <w:pStyle w:val="ListParagraph"/>
        <w:numPr>
          <w:ilvl w:val="2"/>
          <w:numId w:val="6"/>
        </w:numPr>
        <w:ind w:left="1332"/>
      </w:pPr>
      <w:r>
        <w:t xml:space="preserve">Các thao tác trong quy trình là các </w:t>
      </w:r>
      <w:r w:rsidRPr="00A852B6">
        <w:rPr>
          <w:b/>
        </w:rPr>
        <w:t>thao tác tự động</w:t>
      </w:r>
      <w:r>
        <w:t xml:space="preserve"> hoặc các </w:t>
      </w:r>
      <w:r w:rsidRPr="00A852B6">
        <w:rPr>
          <w:b/>
        </w:rPr>
        <w:t>thao tác thủ công</w:t>
      </w:r>
    </w:p>
    <w:p w14:paraId="21604A98" w14:textId="77777777" w:rsidR="00A852B6" w:rsidRDefault="00A852B6" w:rsidP="0091490F">
      <w:pPr>
        <w:pStyle w:val="ListParagraph"/>
        <w:numPr>
          <w:ilvl w:val="2"/>
          <w:numId w:val="6"/>
        </w:numPr>
        <w:ind w:left="1332"/>
      </w:pPr>
      <w:r>
        <w:t>Các tác nhân quy trình có thể là:</w:t>
      </w:r>
    </w:p>
    <w:p w14:paraId="061A79C5" w14:textId="77777777" w:rsidR="00A852B6" w:rsidRDefault="00A852B6" w:rsidP="0091490F">
      <w:pPr>
        <w:pStyle w:val="ListParagraph"/>
        <w:numPr>
          <w:ilvl w:val="3"/>
          <w:numId w:val="6"/>
        </w:numPr>
        <w:ind w:left="2088"/>
      </w:pPr>
      <w:r>
        <w:t>Ngoại lai: người dùng sản phẩm, dịch vụ cuối cùng</w:t>
      </w:r>
    </w:p>
    <w:p w14:paraId="40BE3828" w14:textId="77777777" w:rsidR="00B432B8" w:rsidRDefault="00A852B6" w:rsidP="0091490F">
      <w:pPr>
        <w:pStyle w:val="ListParagraph"/>
        <w:numPr>
          <w:ilvl w:val="3"/>
          <w:numId w:val="6"/>
        </w:numPr>
        <w:ind w:left="2088"/>
      </w:pPr>
      <w:r>
        <w:t>Nội tại: chủ thể của giai đoạn tiếp theo quy trình</w:t>
      </w:r>
      <w:r w:rsidR="00D364A5">
        <w:tab/>
      </w:r>
    </w:p>
    <w:p w14:paraId="5C7D3C35" w14:textId="77777777" w:rsidR="00B432B8" w:rsidRDefault="00B432B8" w:rsidP="004C1A5B">
      <w:pPr>
        <w:ind w:left="144"/>
        <w:jc w:val="center"/>
      </w:pPr>
      <w:r w:rsidRPr="00B432B8">
        <w:rPr>
          <w:noProof/>
        </w:rPr>
        <w:drawing>
          <wp:inline distT="0" distB="0" distL="0" distR="0" wp14:anchorId="793692AD" wp14:editId="3DA5F853">
            <wp:extent cx="7395956" cy="228202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13743" cy="2287512"/>
                    </a:xfrm>
                    <a:prstGeom prst="rect">
                      <a:avLst/>
                    </a:prstGeom>
                  </pic:spPr>
                </pic:pic>
              </a:graphicData>
            </a:graphic>
          </wp:inline>
        </w:drawing>
      </w:r>
    </w:p>
    <w:p w14:paraId="4B7BA9C0" w14:textId="77777777" w:rsidR="00B432B8" w:rsidRDefault="00B432B8" w:rsidP="004C1A5B">
      <w:pPr>
        <w:ind w:left="144"/>
        <w:jc w:val="center"/>
      </w:pPr>
      <w:r>
        <w:rPr>
          <w:noProof/>
        </w:rPr>
        <w:drawing>
          <wp:inline distT="0" distB="0" distL="0" distR="0" wp14:anchorId="23345D33" wp14:editId="2AE82739">
            <wp:extent cx="7623930" cy="16061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46893" cy="1611001"/>
                    </a:xfrm>
                    <a:prstGeom prst="rect">
                      <a:avLst/>
                    </a:prstGeom>
                    <a:noFill/>
                    <a:ln>
                      <a:noFill/>
                    </a:ln>
                  </pic:spPr>
                </pic:pic>
              </a:graphicData>
            </a:graphic>
          </wp:inline>
        </w:drawing>
      </w:r>
    </w:p>
    <w:p w14:paraId="622C0530" w14:textId="77777777" w:rsidR="00B432B8" w:rsidRDefault="00B432B8" w:rsidP="004C1A5B">
      <w:pPr>
        <w:ind w:left="144"/>
        <w:jc w:val="center"/>
      </w:pPr>
      <w:r>
        <w:rPr>
          <w:noProof/>
        </w:rPr>
        <w:lastRenderedPageBreak/>
        <w:drawing>
          <wp:inline distT="0" distB="0" distL="0" distR="0" wp14:anchorId="27358A4E" wp14:editId="4C078895">
            <wp:extent cx="4993419" cy="4973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7309" cy="4987394"/>
                    </a:xfrm>
                    <a:prstGeom prst="rect">
                      <a:avLst/>
                    </a:prstGeom>
                    <a:noFill/>
                    <a:ln>
                      <a:noFill/>
                    </a:ln>
                  </pic:spPr>
                </pic:pic>
              </a:graphicData>
            </a:graphic>
          </wp:inline>
        </w:drawing>
      </w:r>
    </w:p>
    <w:p w14:paraId="4DCFE57E" w14:textId="77777777" w:rsidR="00B432B8" w:rsidRDefault="00B432B8" w:rsidP="0091490F">
      <w:pPr>
        <w:pStyle w:val="ListParagraph"/>
        <w:numPr>
          <w:ilvl w:val="0"/>
          <w:numId w:val="5"/>
        </w:numPr>
        <w:ind w:left="504"/>
      </w:pPr>
      <w:r>
        <w:t>Yêu cầu nghiệp vụ (trong Miền nghiệp vụ):</w:t>
      </w:r>
    </w:p>
    <w:p w14:paraId="3BA3F18F" w14:textId="77777777" w:rsidR="00B432B8" w:rsidRDefault="00B432B8" w:rsidP="0091490F">
      <w:pPr>
        <w:pStyle w:val="ListParagraph"/>
        <w:numPr>
          <w:ilvl w:val="1"/>
          <w:numId w:val="5"/>
        </w:numPr>
        <w:ind w:left="936"/>
      </w:pPr>
      <w:r>
        <w:t xml:space="preserve">Định nghĩa: là báo cáo của các mục tiêu, mục đích và kết quả được mô tả tại sau chúng được bắt đầu </w:t>
      </w:r>
      <w:r w:rsidR="00D364A5">
        <w:t>thay đổi. Nó có thể được áp dụng cho toàn bộ doanh nghiệp, một vùng nghiệp vụ hay một sáng kiến cụ thể</w:t>
      </w:r>
    </w:p>
    <w:p w14:paraId="1B76CC2D" w14:textId="77777777" w:rsidR="00D364A5" w:rsidRDefault="00D364A5" w:rsidP="004C1A5B">
      <w:pPr>
        <w:ind w:left="144"/>
        <w:jc w:val="center"/>
      </w:pPr>
      <w:r>
        <w:rPr>
          <w:noProof/>
        </w:rPr>
        <w:lastRenderedPageBreak/>
        <w:drawing>
          <wp:inline distT="0" distB="0" distL="0" distR="0" wp14:anchorId="580FA973" wp14:editId="6BE47B23">
            <wp:extent cx="6700167" cy="463530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2748" cy="4644008"/>
                    </a:xfrm>
                    <a:prstGeom prst="rect">
                      <a:avLst/>
                    </a:prstGeom>
                    <a:noFill/>
                    <a:ln>
                      <a:noFill/>
                    </a:ln>
                  </pic:spPr>
                </pic:pic>
              </a:graphicData>
            </a:graphic>
          </wp:inline>
        </w:drawing>
      </w:r>
    </w:p>
    <w:p w14:paraId="378389EE" w14:textId="77777777" w:rsidR="00A852B6" w:rsidRDefault="00D364A5" w:rsidP="004C1A5B">
      <w:pPr>
        <w:ind w:left="144"/>
        <w:jc w:val="center"/>
        <w:rPr>
          <w:b/>
        </w:rPr>
      </w:pPr>
      <w:r>
        <w:rPr>
          <w:b/>
        </w:rPr>
        <w:t>Bài 4: Đặc điểm của yêu cầu tốt và tài liệu Yêu cầu nghiệp vụ</w:t>
      </w:r>
    </w:p>
    <w:p w14:paraId="4C4F300C" w14:textId="77777777" w:rsidR="00DA0F9D" w:rsidRDefault="00DA0F9D" w:rsidP="0091490F">
      <w:pPr>
        <w:pStyle w:val="ListParagraph"/>
        <w:numPr>
          <w:ilvl w:val="0"/>
          <w:numId w:val="7"/>
        </w:numPr>
        <w:ind w:left="504"/>
      </w:pPr>
      <w:r>
        <w:t>Đúng đắn và có thể kiểm chứng</w:t>
      </w:r>
    </w:p>
    <w:p w14:paraId="14F32C3B" w14:textId="77777777" w:rsidR="00DA0F9D" w:rsidRDefault="00DA0F9D" w:rsidP="004C1A5B">
      <w:pPr>
        <w:ind w:left="144"/>
      </w:pPr>
      <w:r w:rsidRPr="00DA0F9D">
        <w:rPr>
          <w:noProof/>
        </w:rPr>
        <w:drawing>
          <wp:inline distT="0" distB="0" distL="0" distR="0" wp14:anchorId="3754F02A" wp14:editId="508E5E3D">
            <wp:extent cx="7382905" cy="4258269"/>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382905" cy="4258269"/>
                    </a:xfrm>
                    <a:prstGeom prst="rect">
                      <a:avLst/>
                    </a:prstGeom>
                  </pic:spPr>
                </pic:pic>
              </a:graphicData>
            </a:graphic>
          </wp:inline>
        </w:drawing>
      </w:r>
    </w:p>
    <w:p w14:paraId="4FF48E2D" w14:textId="77777777" w:rsidR="00DA0F9D" w:rsidRDefault="00DA0F9D" w:rsidP="0091490F">
      <w:pPr>
        <w:pStyle w:val="ListParagraph"/>
        <w:numPr>
          <w:ilvl w:val="0"/>
          <w:numId w:val="7"/>
        </w:numPr>
        <w:ind w:left="504"/>
      </w:pPr>
      <w:r>
        <w:t>Rõ ràng, chính xác và hoàn thiện:</w:t>
      </w:r>
    </w:p>
    <w:p w14:paraId="73FF3DC5" w14:textId="77777777" w:rsidR="00DA0F9D" w:rsidRDefault="00DA0F9D" w:rsidP="004C1A5B">
      <w:pPr>
        <w:ind w:left="144"/>
      </w:pPr>
      <w:r w:rsidRPr="00DA0F9D">
        <w:rPr>
          <w:noProof/>
        </w:rPr>
        <w:lastRenderedPageBreak/>
        <w:drawing>
          <wp:inline distT="0" distB="0" distL="0" distR="0" wp14:anchorId="00C221FB" wp14:editId="329E492A">
            <wp:extent cx="7325747" cy="28197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5747" cy="2819794"/>
                    </a:xfrm>
                    <a:prstGeom prst="rect">
                      <a:avLst/>
                    </a:prstGeom>
                  </pic:spPr>
                </pic:pic>
              </a:graphicData>
            </a:graphic>
          </wp:inline>
        </w:drawing>
      </w:r>
    </w:p>
    <w:p w14:paraId="21F19E36" w14:textId="77777777" w:rsidR="00DA0F9D" w:rsidRDefault="00DA0F9D" w:rsidP="004C1A5B">
      <w:pPr>
        <w:ind w:left="144"/>
      </w:pPr>
      <w:r w:rsidRPr="00DA0F9D">
        <w:rPr>
          <w:noProof/>
        </w:rPr>
        <w:drawing>
          <wp:inline distT="0" distB="0" distL="0" distR="0" wp14:anchorId="7D69A5D3" wp14:editId="590B85A0">
            <wp:extent cx="7287642" cy="30103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87642" cy="3010320"/>
                    </a:xfrm>
                    <a:prstGeom prst="rect">
                      <a:avLst/>
                    </a:prstGeom>
                  </pic:spPr>
                </pic:pic>
              </a:graphicData>
            </a:graphic>
          </wp:inline>
        </w:drawing>
      </w:r>
    </w:p>
    <w:p w14:paraId="4D4F49F8" w14:textId="77777777" w:rsidR="00DA0F9D" w:rsidRDefault="00DA0F9D" w:rsidP="0091490F">
      <w:pPr>
        <w:pStyle w:val="ListParagraph"/>
        <w:numPr>
          <w:ilvl w:val="0"/>
          <w:numId w:val="7"/>
        </w:numPr>
        <w:ind w:left="504"/>
      </w:pPr>
      <w:r>
        <w:t>Nhất quán và có thể theo dõi</w:t>
      </w:r>
    </w:p>
    <w:p w14:paraId="75D58C74" w14:textId="77777777" w:rsidR="00DA0F9D" w:rsidRDefault="00DA0F9D" w:rsidP="004C1A5B">
      <w:pPr>
        <w:ind w:left="144"/>
      </w:pPr>
      <w:r w:rsidRPr="00DA0F9D">
        <w:rPr>
          <w:noProof/>
        </w:rPr>
        <w:drawing>
          <wp:inline distT="0" distB="0" distL="0" distR="0" wp14:anchorId="2A1237FF" wp14:editId="17FB088E">
            <wp:extent cx="5486400" cy="331469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436" cy="3327407"/>
                    </a:xfrm>
                    <a:prstGeom prst="rect">
                      <a:avLst/>
                    </a:prstGeom>
                  </pic:spPr>
                </pic:pic>
              </a:graphicData>
            </a:graphic>
          </wp:inline>
        </w:drawing>
      </w:r>
    </w:p>
    <w:p w14:paraId="1C7A246C" w14:textId="77777777" w:rsidR="001D6717" w:rsidRDefault="00DA0F9D" w:rsidP="0091490F">
      <w:pPr>
        <w:pStyle w:val="ListParagraph"/>
        <w:numPr>
          <w:ilvl w:val="0"/>
          <w:numId w:val="7"/>
        </w:numPr>
        <w:ind w:left="504"/>
      </w:pPr>
      <w:r>
        <w:t>Khả thi và cần thiết:</w:t>
      </w:r>
      <w:r w:rsidR="001D6717">
        <w:t xml:space="preserve"> </w:t>
      </w:r>
    </w:p>
    <w:p w14:paraId="14D3F477" w14:textId="77777777" w:rsidR="00DA0F9D" w:rsidRDefault="001D6717" w:rsidP="004C1A5B">
      <w:pPr>
        <w:ind w:left="144"/>
      </w:pPr>
      <w:r w:rsidRPr="001D6717">
        <w:rPr>
          <w:noProof/>
        </w:rPr>
        <w:lastRenderedPageBreak/>
        <w:drawing>
          <wp:inline distT="0" distB="0" distL="0" distR="0" wp14:anchorId="1483FE0A" wp14:editId="26B57FEE">
            <wp:extent cx="7354326" cy="2381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54326" cy="2381582"/>
                    </a:xfrm>
                    <a:prstGeom prst="rect">
                      <a:avLst/>
                    </a:prstGeom>
                  </pic:spPr>
                </pic:pic>
              </a:graphicData>
            </a:graphic>
          </wp:inline>
        </w:drawing>
      </w:r>
    </w:p>
    <w:p w14:paraId="225639AC" w14:textId="77777777" w:rsidR="001D6717" w:rsidRDefault="001D6717" w:rsidP="004C1A5B">
      <w:pPr>
        <w:ind w:left="144"/>
      </w:pPr>
      <w:r w:rsidRPr="001D6717">
        <w:rPr>
          <w:noProof/>
        </w:rPr>
        <w:drawing>
          <wp:inline distT="0" distB="0" distL="0" distR="0" wp14:anchorId="1BF98D14" wp14:editId="4FA5F3E8">
            <wp:extent cx="7287642" cy="256258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87642" cy="2562583"/>
                    </a:xfrm>
                    <a:prstGeom prst="rect">
                      <a:avLst/>
                    </a:prstGeom>
                  </pic:spPr>
                </pic:pic>
              </a:graphicData>
            </a:graphic>
          </wp:inline>
        </w:drawing>
      </w:r>
    </w:p>
    <w:p w14:paraId="60EF370D" w14:textId="77777777" w:rsidR="001D6717" w:rsidRDefault="001D6717" w:rsidP="0091490F">
      <w:pPr>
        <w:pStyle w:val="ListParagraph"/>
        <w:numPr>
          <w:ilvl w:val="0"/>
          <w:numId w:val="7"/>
        </w:numPr>
        <w:ind w:left="504"/>
      </w:pPr>
      <w:r>
        <w:t xml:space="preserve">Ưu tiên và tự do thi hành chi tiết: </w:t>
      </w:r>
    </w:p>
    <w:p w14:paraId="541FD712" w14:textId="77777777" w:rsidR="001D6717" w:rsidRDefault="001D6717" w:rsidP="004C1A5B">
      <w:pPr>
        <w:ind w:left="144"/>
      </w:pPr>
      <w:r w:rsidRPr="001D6717">
        <w:rPr>
          <w:noProof/>
        </w:rPr>
        <w:drawing>
          <wp:inline distT="0" distB="0" distL="0" distR="0" wp14:anchorId="2C8AFB9A" wp14:editId="6AE30122">
            <wp:extent cx="7335274" cy="261974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35274" cy="2619741"/>
                    </a:xfrm>
                    <a:prstGeom prst="rect">
                      <a:avLst/>
                    </a:prstGeom>
                  </pic:spPr>
                </pic:pic>
              </a:graphicData>
            </a:graphic>
          </wp:inline>
        </w:drawing>
      </w:r>
    </w:p>
    <w:p w14:paraId="648AB636" w14:textId="77777777" w:rsidR="001D6717" w:rsidRDefault="001D6717" w:rsidP="004C1A5B">
      <w:pPr>
        <w:ind w:left="144"/>
      </w:pPr>
      <w:r w:rsidRPr="001D6717">
        <w:rPr>
          <w:noProof/>
        </w:rPr>
        <w:lastRenderedPageBreak/>
        <w:drawing>
          <wp:inline distT="0" distB="0" distL="0" distR="0" wp14:anchorId="21AF6C6A" wp14:editId="61DEEA1C">
            <wp:extent cx="7297168" cy="23815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97168" cy="2381582"/>
                    </a:xfrm>
                    <a:prstGeom prst="rect">
                      <a:avLst/>
                    </a:prstGeom>
                  </pic:spPr>
                </pic:pic>
              </a:graphicData>
            </a:graphic>
          </wp:inline>
        </w:drawing>
      </w:r>
    </w:p>
    <w:p w14:paraId="387D2C4E" w14:textId="77777777" w:rsidR="001D6717" w:rsidRDefault="00EF1F30" w:rsidP="0091490F">
      <w:pPr>
        <w:pStyle w:val="ListParagraph"/>
        <w:numPr>
          <w:ilvl w:val="0"/>
          <w:numId w:val="7"/>
        </w:numPr>
        <w:ind w:left="432"/>
      </w:pPr>
      <w:r>
        <w:t>Tài liệu yêu cầu nghiệp vụ (BRD)</w:t>
      </w:r>
    </w:p>
    <w:p w14:paraId="35197B63" w14:textId="77777777" w:rsidR="00EF1F30" w:rsidRDefault="00EF1F30" w:rsidP="0091490F">
      <w:pPr>
        <w:pStyle w:val="ListParagraph"/>
        <w:numPr>
          <w:ilvl w:val="1"/>
          <w:numId w:val="7"/>
        </w:numPr>
        <w:ind w:left="936"/>
      </w:pPr>
      <w:r>
        <w:t>Định nghĩa:</w:t>
      </w:r>
    </w:p>
    <w:p w14:paraId="2D9F50A5" w14:textId="77777777" w:rsidR="00EF1F30" w:rsidRDefault="00EF1F30" w:rsidP="0091490F">
      <w:pPr>
        <w:pStyle w:val="ListParagraph"/>
        <w:numPr>
          <w:ilvl w:val="2"/>
          <w:numId w:val="7"/>
        </w:numPr>
        <w:ind w:left="1332"/>
      </w:pPr>
      <w:r>
        <w:t>Là một document cung cấp mô tả về những gì sản phẩm mới hoặc cải tến sẽ đáp ứng được mục tiêu kinh doanh của tổ chức, các lý do đằng sau quyết định đến việc phát triển sản phẩm, và các yếu tổ cấp cao có ảnh hưởng đến khả năng của tổ chức phát triển và triển khai</w:t>
      </w:r>
    </w:p>
    <w:p w14:paraId="53E58EF3" w14:textId="77777777" w:rsidR="00EF1F30" w:rsidRDefault="00EF1F30" w:rsidP="0091490F">
      <w:pPr>
        <w:pStyle w:val="ListParagraph"/>
        <w:numPr>
          <w:ilvl w:val="1"/>
          <w:numId w:val="7"/>
        </w:numPr>
        <w:ind w:left="936"/>
      </w:pPr>
      <w:r>
        <w:t>Mục đích: BRD tổng hợp ý kiến từ các stakeholder và phân tích tình hình kinh doanh hiện tại để cung cấp một mô tả mang tính trung lập về kỹ thuật cho biết sản phẩm nên làm gì, chứ không phải điều đó được làm như thế nào</w:t>
      </w:r>
    </w:p>
    <w:p w14:paraId="28A9E548" w14:textId="77777777" w:rsidR="00EF1F30" w:rsidRDefault="00EF1F30" w:rsidP="0091490F">
      <w:pPr>
        <w:pStyle w:val="ListParagraph"/>
        <w:numPr>
          <w:ilvl w:val="1"/>
          <w:numId w:val="7"/>
        </w:numPr>
        <w:ind w:left="936"/>
      </w:pPr>
      <w:r>
        <w:t>Mục tiêu:</w:t>
      </w:r>
    </w:p>
    <w:p w14:paraId="18CDCF4E" w14:textId="77777777" w:rsidR="00EF1F30" w:rsidRDefault="00EF1F30" w:rsidP="0091490F">
      <w:pPr>
        <w:pStyle w:val="ListParagraph"/>
        <w:numPr>
          <w:ilvl w:val="2"/>
          <w:numId w:val="7"/>
        </w:numPr>
        <w:ind w:left="1332"/>
      </w:pPr>
      <w:r>
        <w:t>Đạt được đồng thuận của các bên liên quan</w:t>
      </w:r>
    </w:p>
    <w:p w14:paraId="2A969624" w14:textId="77777777" w:rsidR="00EF1F30" w:rsidRDefault="00EF1F30" w:rsidP="0091490F">
      <w:pPr>
        <w:pStyle w:val="ListParagraph"/>
        <w:numPr>
          <w:ilvl w:val="2"/>
          <w:numId w:val="7"/>
        </w:numPr>
        <w:ind w:left="1332"/>
      </w:pPr>
      <w:r>
        <w:t>Cung cấp 1 nền tảng để giao tiếp với một nhà cung cấp dịch vụ công nghệ về những giải pháp cần làm để đáp ứng nhu cầu của khách hàng hoặc doanh nghiệp</w:t>
      </w:r>
    </w:p>
    <w:p w14:paraId="6E0A9C65" w14:textId="77777777" w:rsidR="00EF1F30" w:rsidRDefault="00EF1F30" w:rsidP="0091490F">
      <w:pPr>
        <w:pStyle w:val="ListParagraph"/>
        <w:numPr>
          <w:ilvl w:val="2"/>
          <w:numId w:val="7"/>
        </w:numPr>
        <w:ind w:left="1332"/>
      </w:pPr>
      <w:r>
        <w:t xml:space="preserve">Cung cấp </w:t>
      </w:r>
      <w:r w:rsidRPr="00EF1F30">
        <w:rPr>
          <w:b/>
        </w:rPr>
        <w:t>đầu vào</w:t>
      </w:r>
      <w:r>
        <w:t xml:space="preserve"> cho giai đoạn tiếp theo của dự án</w:t>
      </w:r>
    </w:p>
    <w:p w14:paraId="281ECD2C" w14:textId="77777777" w:rsidR="00EF1F30" w:rsidRDefault="00EF1F30" w:rsidP="0091490F">
      <w:pPr>
        <w:pStyle w:val="ListParagraph"/>
        <w:numPr>
          <w:ilvl w:val="2"/>
          <w:numId w:val="7"/>
        </w:numPr>
        <w:ind w:left="1332"/>
      </w:pPr>
      <w:r>
        <w:t>Mô tả những gì nghiệp vụ cần phải đáp ứng cho giải phát, chứ không phải là bằng cách nào</w:t>
      </w:r>
    </w:p>
    <w:p w14:paraId="40B1DBD7" w14:textId="77777777" w:rsidR="00EF1F30" w:rsidRDefault="00EF1F30" w:rsidP="0091490F">
      <w:pPr>
        <w:pStyle w:val="ListParagraph"/>
        <w:numPr>
          <w:ilvl w:val="0"/>
          <w:numId w:val="7"/>
        </w:numPr>
        <w:ind w:left="432"/>
      </w:pPr>
      <w:r>
        <w:t>Cấu trúc của một RBD:</w:t>
      </w:r>
    </w:p>
    <w:p w14:paraId="024B8C32" w14:textId="77777777" w:rsidR="00EF1F30" w:rsidRDefault="00EF1F30" w:rsidP="0091490F">
      <w:pPr>
        <w:pStyle w:val="ListParagraph"/>
        <w:numPr>
          <w:ilvl w:val="1"/>
          <w:numId w:val="7"/>
        </w:numPr>
        <w:ind w:left="936"/>
      </w:pPr>
      <w:r>
        <w:t>Tổng quan về yêu cầu nghiệp vụ</w:t>
      </w:r>
    </w:p>
    <w:p w14:paraId="274DF969" w14:textId="77777777" w:rsidR="00EF1F30" w:rsidRDefault="00EF1F30" w:rsidP="0091490F">
      <w:pPr>
        <w:pStyle w:val="ListParagraph"/>
        <w:numPr>
          <w:ilvl w:val="2"/>
          <w:numId w:val="7"/>
        </w:numPr>
        <w:ind w:left="1332"/>
      </w:pPr>
      <w:r>
        <w:t>Bối cảnh</w:t>
      </w:r>
    </w:p>
    <w:p w14:paraId="7566012B" w14:textId="77777777" w:rsidR="00EF1F30" w:rsidRDefault="00EF1F30" w:rsidP="0091490F">
      <w:pPr>
        <w:pStyle w:val="ListParagraph"/>
        <w:numPr>
          <w:ilvl w:val="2"/>
          <w:numId w:val="7"/>
        </w:numPr>
        <w:ind w:left="1332"/>
      </w:pPr>
      <w:r>
        <w:t>Mục tiêu kinh doanh và tuyên bố tầm nhìn</w:t>
      </w:r>
    </w:p>
    <w:p w14:paraId="6547BF29" w14:textId="77777777" w:rsidR="00EF1F30" w:rsidRDefault="00EF1F30" w:rsidP="0091490F">
      <w:pPr>
        <w:pStyle w:val="ListParagraph"/>
        <w:numPr>
          <w:ilvl w:val="2"/>
          <w:numId w:val="7"/>
        </w:numPr>
        <w:ind w:left="1332"/>
      </w:pPr>
      <w:r>
        <w:t>Chỉ số thành công</w:t>
      </w:r>
    </w:p>
    <w:p w14:paraId="0C7D8182" w14:textId="77777777" w:rsidR="00EF1F30" w:rsidRDefault="00EF1F30" w:rsidP="0091490F">
      <w:pPr>
        <w:pStyle w:val="ListParagraph"/>
        <w:numPr>
          <w:ilvl w:val="2"/>
          <w:numId w:val="7"/>
        </w:numPr>
        <w:ind w:left="1332"/>
      </w:pPr>
      <w:r>
        <w:t>Rủi ro</w:t>
      </w:r>
    </w:p>
    <w:p w14:paraId="45DE0422" w14:textId="77777777" w:rsidR="00EF1F30" w:rsidRDefault="00EF1F30" w:rsidP="0091490F">
      <w:pPr>
        <w:pStyle w:val="ListParagraph"/>
        <w:numPr>
          <w:ilvl w:val="2"/>
          <w:numId w:val="7"/>
        </w:numPr>
        <w:ind w:left="1332"/>
      </w:pPr>
      <w:r>
        <w:t>Giả thuyết và phụ thuộc</w:t>
      </w:r>
    </w:p>
    <w:p w14:paraId="7151771F" w14:textId="77777777" w:rsidR="00EF1F30" w:rsidRDefault="00EF1F30" w:rsidP="0091490F">
      <w:pPr>
        <w:pStyle w:val="ListParagraph"/>
        <w:numPr>
          <w:ilvl w:val="1"/>
          <w:numId w:val="7"/>
        </w:numPr>
        <w:ind w:left="936"/>
      </w:pPr>
      <w:r>
        <w:t>Phạm vi Giải pháp và Giới hạn</w:t>
      </w:r>
    </w:p>
    <w:p w14:paraId="5D53DA3E" w14:textId="77777777" w:rsidR="00EF1F30" w:rsidRDefault="00EF1F30" w:rsidP="0091490F">
      <w:pPr>
        <w:pStyle w:val="ListParagraph"/>
        <w:numPr>
          <w:ilvl w:val="2"/>
          <w:numId w:val="7"/>
        </w:numPr>
        <w:ind w:left="1332"/>
      </w:pPr>
      <w:r>
        <w:t>Phạm vi giải pháp</w:t>
      </w:r>
    </w:p>
    <w:p w14:paraId="74E871A2" w14:textId="77777777" w:rsidR="00EF1F30" w:rsidRDefault="00EF1F30" w:rsidP="0091490F">
      <w:pPr>
        <w:pStyle w:val="ListParagraph"/>
        <w:numPr>
          <w:ilvl w:val="2"/>
          <w:numId w:val="7"/>
        </w:numPr>
        <w:ind w:left="1332"/>
      </w:pPr>
      <w:r>
        <w:t>Yêu cầu giải pháp</w:t>
      </w:r>
    </w:p>
    <w:p w14:paraId="145C5063" w14:textId="77777777" w:rsidR="00EF1F30" w:rsidRDefault="00EF1F30" w:rsidP="0091490F">
      <w:pPr>
        <w:pStyle w:val="ListParagraph"/>
        <w:numPr>
          <w:ilvl w:val="2"/>
          <w:numId w:val="7"/>
        </w:numPr>
        <w:ind w:left="1332"/>
      </w:pPr>
      <w:r>
        <w:t>Giới hạn</w:t>
      </w:r>
    </w:p>
    <w:p w14:paraId="3484953F" w14:textId="77777777" w:rsidR="00EF1F30" w:rsidRDefault="00EF1F30" w:rsidP="0091490F">
      <w:pPr>
        <w:pStyle w:val="ListParagraph"/>
        <w:numPr>
          <w:ilvl w:val="2"/>
          <w:numId w:val="7"/>
        </w:numPr>
        <w:ind w:left="1332"/>
      </w:pPr>
      <w:r>
        <w:t>Sự loại trừ</w:t>
      </w:r>
    </w:p>
    <w:p w14:paraId="5D5E5CF7" w14:textId="77777777" w:rsidR="00EF1F30" w:rsidRDefault="00EF1F30" w:rsidP="0091490F">
      <w:pPr>
        <w:pStyle w:val="ListParagraph"/>
        <w:numPr>
          <w:ilvl w:val="1"/>
          <w:numId w:val="7"/>
        </w:numPr>
        <w:ind w:left="936"/>
      </w:pPr>
      <w:r>
        <w:t>Bối cảnh doanh nghiệp</w:t>
      </w:r>
    </w:p>
    <w:p w14:paraId="082149B9" w14:textId="77777777" w:rsidR="00EF1F30" w:rsidRDefault="00EF1F30" w:rsidP="0091490F">
      <w:pPr>
        <w:pStyle w:val="ListParagraph"/>
        <w:numPr>
          <w:ilvl w:val="2"/>
          <w:numId w:val="7"/>
        </w:numPr>
        <w:ind w:left="1332"/>
      </w:pPr>
      <w:r>
        <w:t>Các bên liên quan quan trọng</w:t>
      </w:r>
    </w:p>
    <w:p w14:paraId="0015F775" w14:textId="77777777" w:rsidR="00EF1F30" w:rsidRDefault="00EF1F30" w:rsidP="0091490F">
      <w:pPr>
        <w:pStyle w:val="ListParagraph"/>
        <w:numPr>
          <w:ilvl w:val="2"/>
          <w:numId w:val="7"/>
        </w:numPr>
        <w:ind w:left="1332"/>
      </w:pPr>
      <w:r>
        <w:t>Xem xét cách triển khai</w:t>
      </w:r>
    </w:p>
    <w:p w14:paraId="65C2EE49" w14:textId="77777777" w:rsidR="00EF1F30" w:rsidRDefault="00EF1F30" w:rsidP="0091490F">
      <w:pPr>
        <w:pStyle w:val="ListParagraph"/>
        <w:numPr>
          <w:ilvl w:val="1"/>
          <w:numId w:val="7"/>
        </w:numPr>
        <w:ind w:left="936"/>
      </w:pPr>
      <w:r>
        <w:t>Phụ lục</w:t>
      </w:r>
    </w:p>
    <w:p w14:paraId="023C5BDD" w14:textId="77777777" w:rsidR="00EF1F30" w:rsidRDefault="00E12F5A" w:rsidP="004C1A5B">
      <w:pPr>
        <w:ind w:left="144"/>
        <w:jc w:val="center"/>
        <w:rPr>
          <w:b/>
        </w:rPr>
      </w:pPr>
      <w:r>
        <w:rPr>
          <w:b/>
        </w:rPr>
        <w:t xml:space="preserve">--------------- --------------- --------------- --------------- --------------- --------------- </w:t>
      </w:r>
    </w:p>
    <w:p w14:paraId="609CD944" w14:textId="77777777" w:rsidR="00E12F5A" w:rsidRDefault="00E12F5A" w:rsidP="004C1A5B">
      <w:pPr>
        <w:ind w:left="144"/>
        <w:jc w:val="center"/>
        <w:rPr>
          <w:b/>
        </w:rPr>
      </w:pPr>
      <w:r>
        <w:rPr>
          <w:b/>
        </w:rPr>
        <w:t>Chương 2: Khám phá &amp; mô hình hóa với UML</w:t>
      </w:r>
    </w:p>
    <w:p w14:paraId="7C47F771" w14:textId="77777777" w:rsidR="00E12F5A" w:rsidRDefault="00E12F5A" w:rsidP="004C1A5B">
      <w:pPr>
        <w:ind w:left="144"/>
        <w:jc w:val="center"/>
        <w:rPr>
          <w:b/>
        </w:rPr>
      </w:pPr>
      <w:r>
        <w:rPr>
          <w:b/>
        </w:rPr>
        <w:t>Bài 5: thu thập yêu cầu</w:t>
      </w:r>
    </w:p>
    <w:p w14:paraId="6FECB6EA" w14:textId="77777777" w:rsidR="00E12F5A" w:rsidRDefault="00E12F5A" w:rsidP="0091490F">
      <w:pPr>
        <w:pStyle w:val="ListParagraph"/>
        <w:numPr>
          <w:ilvl w:val="0"/>
          <w:numId w:val="8"/>
        </w:numPr>
        <w:ind w:left="504"/>
      </w:pPr>
      <w:r>
        <w:t>Định nghĩa</w:t>
      </w:r>
    </w:p>
    <w:p w14:paraId="67321B6D" w14:textId="77777777" w:rsidR="00E12F5A" w:rsidRDefault="00E12F5A" w:rsidP="0091490F">
      <w:pPr>
        <w:pStyle w:val="ListParagraph"/>
        <w:numPr>
          <w:ilvl w:val="1"/>
          <w:numId w:val="8"/>
        </w:numPr>
        <w:ind w:left="936"/>
      </w:pPr>
      <w:r>
        <w:t>Là vẽ ra hay nhận thông tin từ các bên liên quan hoặc các nguồn khác</w:t>
      </w:r>
    </w:p>
    <w:p w14:paraId="08531E82" w14:textId="77777777" w:rsidR="00E12F5A" w:rsidRDefault="00E12F5A" w:rsidP="0091490F">
      <w:pPr>
        <w:pStyle w:val="ListParagraph"/>
        <w:numPr>
          <w:ilvl w:val="1"/>
          <w:numId w:val="8"/>
        </w:numPr>
        <w:ind w:left="936"/>
      </w:pPr>
      <w:r>
        <w:t>Là một trong những cách chính đểcó được requirements và ác thông tin về design</w:t>
      </w:r>
    </w:p>
    <w:p w14:paraId="77C62901" w14:textId="77777777" w:rsidR="00E12F5A" w:rsidRDefault="00E12F5A" w:rsidP="0091490F">
      <w:pPr>
        <w:pStyle w:val="ListParagraph"/>
        <w:numPr>
          <w:ilvl w:val="1"/>
          <w:numId w:val="8"/>
        </w:numPr>
        <w:ind w:left="936"/>
      </w:pPr>
      <w:r>
        <w:t>Có thể thực hiện bằng cách nói chuyện trực tiếp với các bên liên quan, nghiên cứu, thử nghiệm …</w:t>
      </w:r>
    </w:p>
    <w:p w14:paraId="08200C05" w14:textId="77777777" w:rsidR="00E12F5A" w:rsidRDefault="00E12F5A" w:rsidP="0091490F">
      <w:pPr>
        <w:pStyle w:val="ListParagraph"/>
        <w:numPr>
          <w:ilvl w:val="0"/>
          <w:numId w:val="8"/>
        </w:numPr>
        <w:ind w:left="504"/>
      </w:pPr>
      <w:r>
        <w:t>Các hoạt động của thu thập requirements:</w:t>
      </w:r>
    </w:p>
    <w:p w14:paraId="5079CAA5" w14:textId="77777777" w:rsidR="00E12F5A" w:rsidRDefault="00E12F5A" w:rsidP="0091490F">
      <w:pPr>
        <w:pStyle w:val="ListParagraph"/>
        <w:numPr>
          <w:ilvl w:val="1"/>
          <w:numId w:val="8"/>
        </w:numPr>
        <w:ind w:left="936"/>
      </w:pPr>
      <w:r>
        <w:t>Chuẩn bị cho sự thu thập:</w:t>
      </w:r>
    </w:p>
    <w:p w14:paraId="6B6009EF" w14:textId="77777777" w:rsidR="001D6717" w:rsidRDefault="00FB3787" w:rsidP="0091490F">
      <w:pPr>
        <w:pStyle w:val="ListParagraph"/>
        <w:numPr>
          <w:ilvl w:val="2"/>
          <w:numId w:val="8"/>
        </w:numPr>
        <w:ind w:left="1332"/>
      </w:pPr>
      <w:r>
        <w:lastRenderedPageBreak/>
        <w:t>Các bên liên quan có đủ những thông tin mà họ cần để cung cấp</w:t>
      </w:r>
    </w:p>
    <w:p w14:paraId="5E6A088A" w14:textId="77777777" w:rsidR="00FB3787" w:rsidRDefault="00FB3787" w:rsidP="0091490F">
      <w:pPr>
        <w:pStyle w:val="ListParagraph"/>
        <w:numPr>
          <w:ilvl w:val="2"/>
          <w:numId w:val="8"/>
        </w:numPr>
        <w:ind w:left="1332"/>
      </w:pPr>
      <w:r>
        <w:t>Hiểu bản chất của những hoạt động mà nọ sẽ thực hiện + kỳ vọng về những hoạt động này</w:t>
      </w:r>
    </w:p>
    <w:p w14:paraId="24D67392" w14:textId="77777777" w:rsidR="00FB3787" w:rsidRDefault="00FB3787" w:rsidP="0091490F">
      <w:pPr>
        <w:pStyle w:val="ListParagraph"/>
        <w:numPr>
          <w:ilvl w:val="1"/>
          <w:numId w:val="8"/>
        </w:numPr>
        <w:ind w:left="936"/>
      </w:pPr>
      <w:r>
        <w:t>Tiến hành thu thập</w:t>
      </w:r>
    </w:p>
    <w:p w14:paraId="521C6EEC" w14:textId="77777777" w:rsidR="00FB3787" w:rsidRDefault="00FB3787" w:rsidP="0091490F">
      <w:pPr>
        <w:pStyle w:val="ListParagraph"/>
        <w:numPr>
          <w:ilvl w:val="1"/>
          <w:numId w:val="8"/>
        </w:numPr>
        <w:ind w:left="936"/>
      </w:pPr>
      <w:r>
        <w:t>Xác nhận các kết quả đã thu thập được:</w:t>
      </w:r>
    </w:p>
    <w:p w14:paraId="27D82722" w14:textId="77777777" w:rsidR="00FB3787" w:rsidRDefault="00FB3787" w:rsidP="0091490F">
      <w:pPr>
        <w:pStyle w:val="ListParagraph"/>
        <w:numPr>
          <w:ilvl w:val="2"/>
          <w:numId w:val="8"/>
        </w:numPr>
        <w:ind w:left="1332"/>
      </w:pPr>
      <w:r>
        <w:t>Đảm bảo các bên liên quan có hiểu biết chung về các kết quả của việc thu thập</w:t>
      </w:r>
    </w:p>
    <w:p w14:paraId="2A61FD33" w14:textId="77777777" w:rsidR="00FB3787" w:rsidRDefault="00FB3787" w:rsidP="0091490F">
      <w:pPr>
        <w:pStyle w:val="ListParagraph"/>
        <w:numPr>
          <w:ilvl w:val="2"/>
          <w:numId w:val="8"/>
        </w:numPr>
        <w:ind w:left="1332"/>
      </w:pPr>
      <w:r>
        <w:t>Các thông tin được ghi chép lại thích hợp</w:t>
      </w:r>
    </w:p>
    <w:p w14:paraId="0C3B49B3" w14:textId="77777777" w:rsidR="00FB3787" w:rsidRDefault="00FB3787" w:rsidP="0091490F">
      <w:pPr>
        <w:pStyle w:val="ListParagraph"/>
        <w:numPr>
          <w:ilvl w:val="2"/>
          <w:numId w:val="8"/>
        </w:numPr>
        <w:ind w:left="1332"/>
      </w:pPr>
      <w:r>
        <w:t>Các nhà phân tích nghiệp vụ có được các thông tin dựa vào các thông tin thu thập được.</w:t>
      </w:r>
    </w:p>
    <w:p w14:paraId="59870608" w14:textId="77777777" w:rsidR="00FB3787" w:rsidRDefault="00FB3787" w:rsidP="0091490F">
      <w:pPr>
        <w:pStyle w:val="ListParagraph"/>
        <w:numPr>
          <w:ilvl w:val="0"/>
          <w:numId w:val="8"/>
        </w:numPr>
        <w:ind w:left="504"/>
      </w:pPr>
      <w:r>
        <w:t xml:space="preserve">Quy trình thu thập yêu cầu: </w:t>
      </w:r>
    </w:p>
    <w:p w14:paraId="2BFF4EFA" w14:textId="77777777" w:rsidR="00FB3787" w:rsidRDefault="00FB3787" w:rsidP="0091490F">
      <w:pPr>
        <w:pStyle w:val="ListParagraph"/>
        <w:numPr>
          <w:ilvl w:val="1"/>
          <w:numId w:val="8"/>
        </w:numPr>
        <w:ind w:left="936"/>
      </w:pPr>
      <w:r>
        <w:t>Xác định nhu cầu của doanh nghiệp</w:t>
      </w:r>
    </w:p>
    <w:p w14:paraId="7C85A023" w14:textId="77777777" w:rsidR="00FB3787" w:rsidRDefault="00FB3787" w:rsidP="0091490F">
      <w:pPr>
        <w:pStyle w:val="ListParagraph"/>
        <w:numPr>
          <w:ilvl w:val="1"/>
          <w:numId w:val="8"/>
        </w:numPr>
        <w:ind w:left="936"/>
      </w:pPr>
      <w:r>
        <w:t>Làm rõ mục tiêu, mục đích và phương pháp đánh giá sự thành công</w:t>
      </w:r>
    </w:p>
    <w:p w14:paraId="2D5D5E52" w14:textId="77777777" w:rsidR="00FB3787" w:rsidRDefault="00FB3787" w:rsidP="0091490F">
      <w:pPr>
        <w:pStyle w:val="ListParagraph"/>
        <w:numPr>
          <w:ilvl w:val="1"/>
          <w:numId w:val="8"/>
        </w:numPr>
        <w:ind w:left="936"/>
      </w:pPr>
      <w:r>
        <w:t>Xác định các phần tử, sự ràng buộc và sự phụ thuộc trong môi trường</w:t>
      </w:r>
    </w:p>
    <w:p w14:paraId="71F83026" w14:textId="77777777" w:rsidR="00FB3787" w:rsidRDefault="00FB3787" w:rsidP="0091490F">
      <w:pPr>
        <w:pStyle w:val="ListParagraph"/>
        <w:numPr>
          <w:ilvl w:val="1"/>
          <w:numId w:val="8"/>
        </w:numPr>
        <w:ind w:left="936"/>
      </w:pPr>
      <w:r>
        <w:t>Xây dựng chi tiết yêu cầu giải pháp và kiểm chứng lại đối với người dùng</w:t>
      </w:r>
    </w:p>
    <w:p w14:paraId="595C2321" w14:textId="77777777" w:rsidR="00FB3787" w:rsidRDefault="00FB3787" w:rsidP="004C1A5B">
      <w:pPr>
        <w:ind w:left="144"/>
      </w:pPr>
      <w:r w:rsidRPr="00FB3787">
        <w:rPr>
          <w:noProof/>
        </w:rPr>
        <w:drawing>
          <wp:inline distT="0" distB="0" distL="0" distR="0" wp14:anchorId="3FC81893" wp14:editId="7A63A886">
            <wp:extent cx="7343335" cy="4615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54204" cy="4622643"/>
                    </a:xfrm>
                    <a:prstGeom prst="rect">
                      <a:avLst/>
                    </a:prstGeom>
                  </pic:spPr>
                </pic:pic>
              </a:graphicData>
            </a:graphic>
          </wp:inline>
        </w:drawing>
      </w:r>
    </w:p>
    <w:p w14:paraId="3EBC969C" w14:textId="77777777" w:rsidR="00FB3787" w:rsidRDefault="00FB3787" w:rsidP="0091490F">
      <w:pPr>
        <w:pStyle w:val="ListParagraph"/>
        <w:numPr>
          <w:ilvl w:val="0"/>
          <w:numId w:val="8"/>
        </w:numPr>
        <w:ind w:left="504"/>
      </w:pPr>
      <w:r>
        <w:t>Các kỹ thuật thu thập yêu cầu</w:t>
      </w:r>
    </w:p>
    <w:p w14:paraId="63EAAE8B" w14:textId="77777777" w:rsidR="00A45501" w:rsidRDefault="00A45501" w:rsidP="004C1A5B">
      <w:pPr>
        <w:ind w:left="144"/>
      </w:pPr>
      <w:r>
        <w:rPr>
          <w:noProof/>
        </w:rPr>
        <w:lastRenderedPageBreak/>
        <w:drawing>
          <wp:inline distT="0" distB="0" distL="0" distR="0" wp14:anchorId="5C4516D0" wp14:editId="61890666">
            <wp:extent cx="7723516" cy="39881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31794" cy="3992465"/>
                    </a:xfrm>
                    <a:prstGeom prst="rect">
                      <a:avLst/>
                    </a:prstGeom>
                    <a:noFill/>
                    <a:ln>
                      <a:noFill/>
                    </a:ln>
                  </pic:spPr>
                </pic:pic>
              </a:graphicData>
            </a:graphic>
          </wp:inline>
        </w:drawing>
      </w:r>
    </w:p>
    <w:p w14:paraId="3D36FC76" w14:textId="77777777" w:rsidR="00650062" w:rsidRDefault="00650062" w:rsidP="004C1A5B">
      <w:pPr>
        <w:ind w:left="144"/>
        <w:jc w:val="center"/>
        <w:rPr>
          <w:b/>
        </w:rPr>
      </w:pPr>
      <w:r>
        <w:rPr>
          <w:b/>
        </w:rPr>
        <w:t>Bài 6: Mô hình hóa yêu cầu với UML</w:t>
      </w:r>
    </w:p>
    <w:p w14:paraId="01801F46" w14:textId="77777777" w:rsidR="00650062" w:rsidRDefault="00650062" w:rsidP="0091490F">
      <w:pPr>
        <w:pStyle w:val="ListParagraph"/>
        <w:numPr>
          <w:ilvl w:val="0"/>
          <w:numId w:val="9"/>
        </w:numPr>
        <w:ind w:left="432"/>
      </w:pPr>
      <w:r w:rsidRPr="00650062">
        <w:rPr>
          <w:b/>
        </w:rPr>
        <w:t>Định nghĩa:</w:t>
      </w:r>
      <w:r>
        <w:t xml:space="preserve"> là một quá trình phân tích, tổng hợp và tinh chỉnh kết quả gợi mở vào yêu cầu và thiết kế</w:t>
      </w:r>
    </w:p>
    <w:p w14:paraId="2B3C8331" w14:textId="77777777" w:rsidR="00650062" w:rsidRDefault="00650062" w:rsidP="0091490F">
      <w:pPr>
        <w:pStyle w:val="ListParagraph"/>
        <w:numPr>
          <w:ilvl w:val="0"/>
          <w:numId w:val="9"/>
        </w:numPr>
        <w:ind w:left="432"/>
        <w:rPr>
          <w:b/>
        </w:rPr>
      </w:pPr>
      <w:r w:rsidRPr="00650062">
        <w:rPr>
          <w:b/>
        </w:rPr>
        <w:t xml:space="preserve">Mục đích: </w:t>
      </w:r>
    </w:p>
    <w:p w14:paraId="4B81C292" w14:textId="77777777" w:rsidR="00650062" w:rsidRPr="00650062" w:rsidRDefault="00650062" w:rsidP="0091490F">
      <w:pPr>
        <w:pStyle w:val="ListParagraph"/>
        <w:numPr>
          <w:ilvl w:val="1"/>
          <w:numId w:val="9"/>
        </w:numPr>
        <w:ind w:left="936"/>
        <w:rPr>
          <w:b/>
        </w:rPr>
      </w:pPr>
      <w:r>
        <w:t>Phân tích các hoạt động của một tổ chức</w:t>
      </w:r>
    </w:p>
    <w:p w14:paraId="4C12433A" w14:textId="77777777" w:rsidR="00650062" w:rsidRPr="00650062" w:rsidRDefault="00650062" w:rsidP="0091490F">
      <w:pPr>
        <w:pStyle w:val="ListParagraph"/>
        <w:numPr>
          <w:ilvl w:val="1"/>
          <w:numId w:val="9"/>
        </w:numPr>
        <w:ind w:left="936"/>
        <w:rPr>
          <w:b/>
        </w:rPr>
      </w:pPr>
      <w:r>
        <w:t>Cung cấp cái nhìn sâu sắc vào các cơ hội để cải thiện</w:t>
      </w:r>
    </w:p>
    <w:p w14:paraId="73A9E4AE" w14:textId="77777777" w:rsidR="00650062" w:rsidRPr="00650062" w:rsidRDefault="00650062" w:rsidP="0091490F">
      <w:pPr>
        <w:pStyle w:val="ListParagraph"/>
        <w:numPr>
          <w:ilvl w:val="1"/>
          <w:numId w:val="9"/>
        </w:numPr>
        <w:ind w:left="936"/>
        <w:rPr>
          <w:b/>
        </w:rPr>
      </w:pPr>
      <w:r>
        <w:t>Hỗ trợ các mục tiêu khác như phát triển và thực hiện các giải pháp</w:t>
      </w:r>
    </w:p>
    <w:p w14:paraId="57B6D488" w14:textId="77777777" w:rsidR="00650062" w:rsidRPr="00650062" w:rsidRDefault="00650062" w:rsidP="0091490F">
      <w:pPr>
        <w:pStyle w:val="ListParagraph"/>
        <w:numPr>
          <w:ilvl w:val="1"/>
          <w:numId w:val="9"/>
        </w:numPr>
        <w:ind w:left="936"/>
        <w:rPr>
          <w:b/>
        </w:rPr>
      </w:pPr>
      <w:r>
        <w:t>Tạo điều kiện giao tiếp giữa các bên liên quan</w:t>
      </w:r>
    </w:p>
    <w:p w14:paraId="1C043FD9" w14:textId="77777777" w:rsidR="00650062" w:rsidRPr="00650062" w:rsidRDefault="00650062" w:rsidP="0091490F">
      <w:pPr>
        <w:pStyle w:val="ListParagraph"/>
        <w:numPr>
          <w:ilvl w:val="1"/>
          <w:numId w:val="9"/>
        </w:numPr>
        <w:ind w:left="936"/>
        <w:rPr>
          <w:b/>
        </w:rPr>
      </w:pPr>
      <w:r>
        <w:t>Hỗ trợ hoạt động đào tạo và quản lý tri thức và đảm bảo tuân thủ hợp động và quy định</w:t>
      </w:r>
    </w:p>
    <w:p w14:paraId="6A122486" w14:textId="77777777" w:rsidR="00650062" w:rsidRDefault="00650062" w:rsidP="0091490F">
      <w:pPr>
        <w:pStyle w:val="ListParagraph"/>
        <w:numPr>
          <w:ilvl w:val="0"/>
          <w:numId w:val="9"/>
        </w:numPr>
        <w:ind w:left="432"/>
        <w:rPr>
          <w:b/>
        </w:rPr>
      </w:pPr>
      <w:r w:rsidRPr="00650062">
        <w:rPr>
          <w:b/>
        </w:rPr>
        <w:t>Đối tượng</w:t>
      </w:r>
      <w:r>
        <w:rPr>
          <w:b/>
        </w:rPr>
        <w:t xml:space="preserve"> để mô hình hóa:</w:t>
      </w:r>
    </w:p>
    <w:p w14:paraId="55100777" w14:textId="77777777" w:rsidR="00650062" w:rsidRPr="00650062" w:rsidRDefault="00650062" w:rsidP="0091490F">
      <w:pPr>
        <w:pStyle w:val="ListParagraph"/>
        <w:numPr>
          <w:ilvl w:val="1"/>
          <w:numId w:val="9"/>
        </w:numPr>
        <w:ind w:left="936"/>
        <w:rPr>
          <w:b/>
        </w:rPr>
      </w:pPr>
      <w:r>
        <w:t>Mô hình doanh nghiệp (Mục đích, mục tiêu, cơ cấu tổ chức, nhiệm vụ, phụ thuộc, đại lý …)</w:t>
      </w:r>
    </w:p>
    <w:p w14:paraId="62FB3173" w14:textId="77777777" w:rsidR="00650062" w:rsidRPr="00650062" w:rsidRDefault="00650062" w:rsidP="0091490F">
      <w:pPr>
        <w:pStyle w:val="ListParagraph"/>
        <w:numPr>
          <w:ilvl w:val="1"/>
          <w:numId w:val="9"/>
        </w:numPr>
        <w:ind w:left="936"/>
        <w:rPr>
          <w:b/>
        </w:rPr>
      </w:pPr>
      <w:r>
        <w:t>Mô hình hóa thông tin và hành vi (cấu trúc thông tin, trường hợp sử dụng, data flow, thời gian, trình tự)</w:t>
      </w:r>
    </w:p>
    <w:p w14:paraId="59A50515" w14:textId="2EE2993B" w:rsidR="00650062" w:rsidRPr="007E0210" w:rsidRDefault="00650062" w:rsidP="0091490F">
      <w:pPr>
        <w:pStyle w:val="ListParagraph"/>
        <w:numPr>
          <w:ilvl w:val="1"/>
          <w:numId w:val="9"/>
        </w:numPr>
        <w:ind w:left="936"/>
        <w:rPr>
          <w:b/>
        </w:rPr>
      </w:pPr>
      <w:r>
        <w:t xml:space="preserve">Mô hình hóa hệ thống chất lượng (yêu cầu phi chức năng: </w:t>
      </w:r>
      <w:r w:rsidR="006F6F11">
        <w:t xml:space="preserve"> </w:t>
      </w:r>
      <w:r>
        <w:t>hiệu suất, bảo mật, khả năng … )</w:t>
      </w:r>
    </w:p>
    <w:p w14:paraId="2AC0DD95" w14:textId="77777777" w:rsidR="007E0210" w:rsidRPr="007E0210" w:rsidRDefault="007E0210" w:rsidP="0091490F">
      <w:pPr>
        <w:pStyle w:val="ListParagraph"/>
        <w:numPr>
          <w:ilvl w:val="0"/>
          <w:numId w:val="9"/>
        </w:numPr>
        <w:ind w:left="432"/>
        <w:rPr>
          <w:b/>
        </w:rPr>
      </w:pPr>
      <w:r>
        <w:t>Mô hình hóa yêu cầu với UML:</w:t>
      </w:r>
    </w:p>
    <w:p w14:paraId="440166A2" w14:textId="77777777" w:rsidR="007E0210" w:rsidRDefault="007E0210" w:rsidP="0091490F">
      <w:pPr>
        <w:pStyle w:val="ListParagraph"/>
        <w:numPr>
          <w:ilvl w:val="1"/>
          <w:numId w:val="9"/>
        </w:numPr>
        <w:ind w:left="936"/>
      </w:pPr>
      <w:r w:rsidRPr="007E0210">
        <w:t>Định nghĩa:</w:t>
      </w:r>
    </w:p>
    <w:p w14:paraId="04CB35F6" w14:textId="6CA7B6E4" w:rsidR="007E0210" w:rsidRDefault="007E0210" w:rsidP="0091490F">
      <w:pPr>
        <w:pStyle w:val="ListParagraph"/>
        <w:numPr>
          <w:ilvl w:val="2"/>
          <w:numId w:val="9"/>
        </w:numPr>
        <w:ind w:left="1512"/>
      </w:pPr>
      <w:r>
        <w:t>UML là một ngôn ngữ mô hình chuẩn</w:t>
      </w:r>
      <w:r w:rsidR="006F6F11">
        <w:t xml:space="preserve"> </w:t>
      </w:r>
      <w:r>
        <w:t>cho phép các nhà phát triển xác định, hình dung, xây dựng tài liệu</w:t>
      </w:r>
      <w:r w:rsidR="006F6F11">
        <w:t xml:space="preserve"> </w:t>
      </w:r>
      <w:r>
        <w:t>thành phần của một hệ thống phần mềm.</w:t>
      </w:r>
    </w:p>
    <w:p w14:paraId="02E1E16F" w14:textId="77777777" w:rsidR="007E0210" w:rsidRDefault="007E0210" w:rsidP="0091490F">
      <w:pPr>
        <w:pStyle w:val="ListParagraph"/>
        <w:numPr>
          <w:ilvl w:val="2"/>
          <w:numId w:val="9"/>
        </w:numPr>
        <w:ind w:left="1512"/>
      </w:pPr>
      <w:r>
        <w:t>Làm cho các thành phần có thể mở rộng (extended), an toàn và mạnh mẽ trong thực hiện</w:t>
      </w:r>
    </w:p>
    <w:p w14:paraId="2E92023E" w14:textId="77777777" w:rsidR="007E0210" w:rsidRDefault="007E0210" w:rsidP="0091490F">
      <w:pPr>
        <w:pStyle w:val="ListParagraph"/>
        <w:numPr>
          <w:ilvl w:val="2"/>
          <w:numId w:val="9"/>
        </w:numPr>
        <w:ind w:left="1512"/>
      </w:pPr>
      <w:r>
        <w:t>UML vô cùng hữu dụng trong việc phát triển phần mềm hướng đối tượng</w:t>
      </w:r>
    </w:p>
    <w:p w14:paraId="326CD0BB" w14:textId="77777777" w:rsidR="007E0210" w:rsidRDefault="007E0210" w:rsidP="0091490F">
      <w:pPr>
        <w:pStyle w:val="ListParagraph"/>
        <w:numPr>
          <w:ilvl w:val="1"/>
          <w:numId w:val="9"/>
        </w:numPr>
        <w:ind w:left="936"/>
      </w:pPr>
      <w:r>
        <w:t>Tại sao lại sử dụng UML?</w:t>
      </w:r>
    </w:p>
    <w:p w14:paraId="13905600" w14:textId="77777777" w:rsidR="007E0210" w:rsidRDefault="007E0210" w:rsidP="0091490F">
      <w:pPr>
        <w:pStyle w:val="ListParagraph"/>
        <w:numPr>
          <w:ilvl w:val="2"/>
          <w:numId w:val="9"/>
        </w:numPr>
        <w:ind w:left="1512"/>
      </w:pPr>
      <w:r>
        <w:t>UML là 1 phần tiêu chuẩn và tác rời của RUP (</w:t>
      </w:r>
      <w:r>
        <w:rPr>
          <w:rFonts w:ascii="Verdana" w:hAnsi="Verdana"/>
          <w:color w:val="3C3C3C"/>
          <w:shd w:val="clear" w:color="auto" w:fill="FFFFFF"/>
        </w:rPr>
        <w:t>Rational Unified Process</w:t>
      </w:r>
      <w:r>
        <w:t>)</w:t>
      </w:r>
    </w:p>
    <w:p w14:paraId="233FFD17" w14:textId="77777777" w:rsidR="007E0210" w:rsidRDefault="007E0210" w:rsidP="0091490F">
      <w:pPr>
        <w:pStyle w:val="ListParagraph"/>
        <w:numPr>
          <w:ilvl w:val="2"/>
          <w:numId w:val="9"/>
        </w:numPr>
        <w:ind w:left="1512"/>
      </w:pPr>
      <w:r>
        <w:t>Chứa các ký hiệu cho việc mô hình hóa hệ thống sử dụng các khái niệm hướng đối tượng</w:t>
      </w:r>
    </w:p>
    <w:p w14:paraId="68DD32F2" w14:textId="77777777" w:rsidR="007E0210" w:rsidRDefault="007E0210" w:rsidP="0091490F">
      <w:pPr>
        <w:pStyle w:val="ListParagraph"/>
        <w:numPr>
          <w:ilvl w:val="2"/>
          <w:numId w:val="9"/>
        </w:numPr>
        <w:ind w:left="1512"/>
      </w:pPr>
      <w:r>
        <w:t>Tạo điều kiện thảo luận xung quanh các sơ đồ UML.</w:t>
      </w:r>
    </w:p>
    <w:p w14:paraId="08F854B8" w14:textId="77777777" w:rsidR="007E0210" w:rsidRDefault="007E0210" w:rsidP="0091490F">
      <w:pPr>
        <w:pStyle w:val="ListParagraph"/>
        <w:numPr>
          <w:ilvl w:val="2"/>
          <w:numId w:val="9"/>
        </w:numPr>
        <w:ind w:left="1512"/>
      </w:pPr>
      <w:r>
        <w:t>Cung cấp ngôn ngữ nghiệp vụ và công nghệ độc lập</w:t>
      </w:r>
    </w:p>
    <w:p w14:paraId="39D6D26A" w14:textId="77777777" w:rsidR="008A5A08" w:rsidRDefault="008A5A08" w:rsidP="004849DB">
      <w:pPr>
        <w:ind w:left="432"/>
      </w:pPr>
    </w:p>
    <w:p w14:paraId="0152EF7F" w14:textId="77777777" w:rsidR="008A5A08" w:rsidRDefault="008A5A08" w:rsidP="0091490F">
      <w:pPr>
        <w:pStyle w:val="ListParagraph"/>
        <w:numPr>
          <w:ilvl w:val="0"/>
          <w:numId w:val="10"/>
        </w:numPr>
        <w:ind w:left="504"/>
      </w:pPr>
      <w:r>
        <w:t xml:space="preserve">UML Use case: </w:t>
      </w:r>
    </w:p>
    <w:p w14:paraId="65BA9D72" w14:textId="77777777" w:rsidR="008A5A08" w:rsidRDefault="008A5A08" w:rsidP="0091490F">
      <w:pPr>
        <w:pStyle w:val="ListParagraph"/>
        <w:numPr>
          <w:ilvl w:val="1"/>
          <w:numId w:val="10"/>
        </w:numPr>
        <w:ind w:left="936"/>
      </w:pPr>
      <w:r>
        <w:t>Định nghĩa:</w:t>
      </w:r>
    </w:p>
    <w:p w14:paraId="4337151A" w14:textId="77777777" w:rsidR="008A5A08" w:rsidRDefault="008A5A08" w:rsidP="0091490F">
      <w:pPr>
        <w:pStyle w:val="ListParagraph"/>
        <w:numPr>
          <w:ilvl w:val="2"/>
          <w:numId w:val="10"/>
        </w:numPr>
        <w:ind w:left="1332"/>
      </w:pPr>
      <w:r>
        <w:t>Một use casse mô tả sự tương tác giữa một trong các tác nhân, hay còn ogị là Actor và hệ thống để đạt được một mục đích</w:t>
      </w:r>
    </w:p>
    <w:p w14:paraId="333160F6" w14:textId="77777777" w:rsidR="008A5A08" w:rsidRDefault="008A5A08" w:rsidP="0091490F">
      <w:pPr>
        <w:pStyle w:val="ListParagraph"/>
        <w:numPr>
          <w:ilvl w:val="2"/>
          <w:numId w:val="10"/>
        </w:numPr>
        <w:ind w:left="1332"/>
      </w:pPr>
      <w:r>
        <w:t>Actor có thể là con người hoặc một hệ thống bên ngoài</w:t>
      </w:r>
    </w:p>
    <w:p w14:paraId="08618108" w14:textId="77777777" w:rsidR="008A5A08" w:rsidRDefault="008A5A08" w:rsidP="0091490F">
      <w:pPr>
        <w:pStyle w:val="ListParagraph"/>
        <w:numPr>
          <w:ilvl w:val="1"/>
          <w:numId w:val="10"/>
        </w:numPr>
        <w:ind w:left="936"/>
      </w:pPr>
      <w:r>
        <w:t>Đặc điểm:</w:t>
      </w:r>
    </w:p>
    <w:p w14:paraId="1F9FC435" w14:textId="77777777" w:rsidR="008A5A08" w:rsidRDefault="008A5A08" w:rsidP="0091490F">
      <w:pPr>
        <w:pStyle w:val="ListParagraph"/>
        <w:numPr>
          <w:ilvl w:val="2"/>
          <w:numId w:val="10"/>
        </w:numPr>
        <w:ind w:left="1332"/>
      </w:pPr>
      <w:r>
        <w:lastRenderedPageBreak/>
        <w:t>Mô hình hóa tác dụng, chức năng của hệ thống và sự tương tác giữa hệ thống với actor / user</w:t>
      </w:r>
    </w:p>
    <w:p w14:paraId="4F36F6DA" w14:textId="77777777" w:rsidR="008A5A08" w:rsidRDefault="008A5A08" w:rsidP="0091490F">
      <w:pPr>
        <w:pStyle w:val="ListParagraph"/>
        <w:numPr>
          <w:ilvl w:val="2"/>
          <w:numId w:val="10"/>
        </w:numPr>
        <w:ind w:left="1332"/>
      </w:pPr>
      <w:r>
        <w:t>Sử dụng các đường nối từ các events đến các target</w:t>
      </w:r>
    </w:p>
    <w:p w14:paraId="0AA8DB9F" w14:textId="77777777" w:rsidR="008A5A08" w:rsidRDefault="008A5A08" w:rsidP="0091490F">
      <w:pPr>
        <w:pStyle w:val="ListParagraph"/>
        <w:numPr>
          <w:ilvl w:val="2"/>
          <w:numId w:val="10"/>
        </w:numPr>
        <w:ind w:left="1332"/>
      </w:pPr>
      <w:r>
        <w:t>Mô tả một luồng chính hoặc các luồng khác có thể xảy ra</w:t>
      </w:r>
    </w:p>
    <w:p w14:paraId="0AFE0EC0" w14:textId="77777777" w:rsidR="008A5A08" w:rsidRDefault="008A5A08" w:rsidP="0091490F">
      <w:pPr>
        <w:pStyle w:val="ListParagraph"/>
        <w:numPr>
          <w:ilvl w:val="2"/>
          <w:numId w:val="10"/>
        </w:numPr>
        <w:ind w:left="1332"/>
      </w:pPr>
      <w:r>
        <w:t>Một Use case có thể dùng các use case khác để thể hiện</w:t>
      </w:r>
    </w:p>
    <w:p w14:paraId="4F8880C4" w14:textId="77777777" w:rsidR="008A5A08" w:rsidRDefault="008A5A08" w:rsidP="0091490F">
      <w:pPr>
        <w:pStyle w:val="ListParagraph"/>
        <w:numPr>
          <w:ilvl w:val="2"/>
          <w:numId w:val="10"/>
        </w:numPr>
        <w:ind w:left="1332"/>
      </w:pPr>
      <w:r>
        <w:t xml:space="preserve">Định nghĩa </w:t>
      </w:r>
      <w:r>
        <w:rPr>
          <w:b/>
        </w:rPr>
        <w:t xml:space="preserve">cái hệ thống phải làm </w:t>
      </w:r>
      <w:r w:rsidRPr="008A5A08">
        <w:t>(</w:t>
      </w:r>
      <w:r>
        <w:t>các yêu cầu về chức năng</w:t>
      </w:r>
      <w:r w:rsidRPr="008A5A08">
        <w:t>)</w:t>
      </w:r>
      <w:r>
        <w:t xml:space="preserve"> chứ không phải phải cách mà nó làm những việc đó như thế nào (thiết kế)</w:t>
      </w:r>
    </w:p>
    <w:p w14:paraId="42C0AEB4" w14:textId="77777777" w:rsidR="008A5A08" w:rsidRDefault="008A5A08" w:rsidP="0091490F">
      <w:pPr>
        <w:pStyle w:val="ListParagraph"/>
        <w:numPr>
          <w:ilvl w:val="1"/>
          <w:numId w:val="10"/>
        </w:numPr>
        <w:ind w:left="936"/>
      </w:pPr>
      <w:r>
        <w:t>Ví dụ về hệ thống cửa hàng trực tuyến</w:t>
      </w:r>
    </w:p>
    <w:p w14:paraId="74FAFE83" w14:textId="77777777" w:rsidR="008A5A08" w:rsidRDefault="008A5A08" w:rsidP="004C1A5B">
      <w:pPr>
        <w:ind w:left="144"/>
        <w:jc w:val="center"/>
      </w:pPr>
      <w:r>
        <w:rPr>
          <w:noProof/>
        </w:rPr>
        <w:drawing>
          <wp:inline distT="0" distB="0" distL="0" distR="0" wp14:anchorId="60C752EA" wp14:editId="59C4CF5F">
            <wp:extent cx="6621043" cy="3264061"/>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4173" cy="3270534"/>
                    </a:xfrm>
                    <a:prstGeom prst="rect">
                      <a:avLst/>
                    </a:prstGeom>
                    <a:noFill/>
                    <a:ln>
                      <a:noFill/>
                    </a:ln>
                  </pic:spPr>
                </pic:pic>
              </a:graphicData>
            </a:graphic>
          </wp:inline>
        </w:drawing>
      </w:r>
    </w:p>
    <w:p w14:paraId="5C02E099" w14:textId="77777777" w:rsidR="008A5A08" w:rsidRDefault="008A5A08" w:rsidP="0091490F">
      <w:pPr>
        <w:pStyle w:val="ListParagraph"/>
        <w:numPr>
          <w:ilvl w:val="0"/>
          <w:numId w:val="10"/>
        </w:numPr>
        <w:ind w:left="504"/>
      </w:pPr>
      <w:r>
        <w:t>Đặc tả UML Use Case:</w:t>
      </w:r>
    </w:p>
    <w:p w14:paraId="756F34E8" w14:textId="77777777" w:rsidR="00476350" w:rsidRDefault="008A5A08" w:rsidP="0091490F">
      <w:pPr>
        <w:pStyle w:val="ListParagraph"/>
        <w:numPr>
          <w:ilvl w:val="1"/>
          <w:numId w:val="10"/>
        </w:numPr>
        <w:ind w:left="936"/>
      </w:pPr>
      <w:r>
        <w:t>Các thành phần của Use Case:</w:t>
      </w:r>
      <w:r w:rsidR="00476350">
        <w:t xml:space="preserve"> </w:t>
      </w:r>
    </w:p>
    <w:p w14:paraId="464D94A1" w14:textId="77777777" w:rsidR="008A5A08" w:rsidRDefault="008A5A08" w:rsidP="0091490F">
      <w:pPr>
        <w:pStyle w:val="ListParagraph"/>
        <w:numPr>
          <w:ilvl w:val="2"/>
          <w:numId w:val="10"/>
        </w:numPr>
        <w:ind w:left="1332"/>
      </w:pPr>
      <w:r>
        <w:t>Hệ thống: bao gồm tất cả các công việc chúng ta muốn thực hiện</w:t>
      </w:r>
    </w:p>
    <w:p w14:paraId="294BB124" w14:textId="77777777" w:rsidR="000A5EB8" w:rsidRDefault="008A5A08" w:rsidP="0091490F">
      <w:pPr>
        <w:pStyle w:val="ListParagraph"/>
        <w:numPr>
          <w:ilvl w:val="2"/>
          <w:numId w:val="10"/>
        </w:numPr>
        <w:ind w:left="1332"/>
      </w:pPr>
      <w:r>
        <w:t xml:space="preserve">Tác nhân (actors): </w:t>
      </w:r>
    </w:p>
    <w:p w14:paraId="57D784F3" w14:textId="77777777" w:rsidR="008A5A08" w:rsidRDefault="008A5A08" w:rsidP="0091490F">
      <w:pPr>
        <w:pStyle w:val="ListParagraph"/>
        <w:numPr>
          <w:ilvl w:val="3"/>
          <w:numId w:val="10"/>
        </w:numPr>
        <w:ind w:left="2088"/>
      </w:pPr>
      <w:r>
        <w:t>luôn luôn ở bên ngoài hệ thống</w:t>
      </w:r>
    </w:p>
    <w:p w14:paraId="02143413" w14:textId="77777777" w:rsidR="008A5A08" w:rsidRDefault="008A5A08" w:rsidP="0091490F">
      <w:pPr>
        <w:pStyle w:val="ListParagraph"/>
        <w:numPr>
          <w:ilvl w:val="3"/>
          <w:numId w:val="10"/>
        </w:numPr>
        <w:ind w:left="2088"/>
      </w:pPr>
      <w:r>
        <w:t>Luôn luôn tương tác trực tiếp với hệ thống</w:t>
      </w:r>
    </w:p>
    <w:p w14:paraId="5C1E6F8D" w14:textId="77777777" w:rsidR="000A5EB8" w:rsidRDefault="000A5EB8" w:rsidP="0091490F">
      <w:pPr>
        <w:pStyle w:val="ListParagraph"/>
        <w:numPr>
          <w:ilvl w:val="3"/>
          <w:numId w:val="10"/>
        </w:numPr>
        <w:ind w:left="2088"/>
      </w:pPr>
      <w:r>
        <w:t>Có thể khởi tạo, cung cấp 1 thông tin đầu vào</w:t>
      </w:r>
    </w:p>
    <w:p w14:paraId="16AA6C57" w14:textId="77777777" w:rsidR="000A5EB8" w:rsidRDefault="000A5EB8" w:rsidP="0091490F">
      <w:pPr>
        <w:pStyle w:val="ListParagraph"/>
        <w:numPr>
          <w:ilvl w:val="3"/>
          <w:numId w:val="10"/>
        </w:numPr>
        <w:ind w:left="2088"/>
      </w:pPr>
      <w:r>
        <w:t>Có thể nhận thông tin đầu ra từ nó</w:t>
      </w:r>
    </w:p>
    <w:p w14:paraId="230AF03E" w14:textId="77777777" w:rsidR="000A5EB8" w:rsidRDefault="000A5EB8" w:rsidP="0091490F">
      <w:pPr>
        <w:pStyle w:val="ListParagraph"/>
        <w:numPr>
          <w:ilvl w:val="3"/>
          <w:numId w:val="10"/>
        </w:numPr>
        <w:ind w:left="2088"/>
      </w:pPr>
      <w:r>
        <w:t>Có thể là con người hoặc một hệ thống khác</w:t>
      </w:r>
    </w:p>
    <w:p w14:paraId="75AF3B8F" w14:textId="77777777" w:rsidR="000A5EB8" w:rsidRDefault="000A5EB8" w:rsidP="004C1A5B">
      <w:pPr>
        <w:ind w:left="144"/>
      </w:pPr>
      <w:r>
        <w:rPr>
          <w:noProof/>
        </w:rPr>
        <w:drawing>
          <wp:inline distT="0" distB="0" distL="0" distR="0" wp14:anchorId="6E544CB8" wp14:editId="33102D8C">
            <wp:extent cx="7625740" cy="58452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29176" cy="600115"/>
                    </a:xfrm>
                    <a:prstGeom prst="rect">
                      <a:avLst/>
                    </a:prstGeom>
                    <a:noFill/>
                    <a:ln>
                      <a:noFill/>
                    </a:ln>
                  </pic:spPr>
                </pic:pic>
              </a:graphicData>
            </a:graphic>
          </wp:inline>
        </w:drawing>
      </w:r>
    </w:p>
    <w:p w14:paraId="5E8CD043" w14:textId="77777777" w:rsidR="000A5EB8" w:rsidRDefault="000A5EB8" w:rsidP="0091490F">
      <w:pPr>
        <w:pStyle w:val="ListParagraph"/>
        <w:numPr>
          <w:ilvl w:val="2"/>
          <w:numId w:val="10"/>
        </w:numPr>
        <w:ind w:left="1332"/>
      </w:pPr>
      <w:r>
        <w:t xml:space="preserve">Mục đích: các use case được tạo ra để thể hiện một mục đích hay chức năng nào đó của các actors. Có thể biết được những mục đích này là gì bằng cách nhìn vào tên của use case. Ví dụ: </w:t>
      </w:r>
    </w:p>
    <w:p w14:paraId="5B1E8928" w14:textId="77777777" w:rsidR="000A5EB8" w:rsidRDefault="000A5EB8" w:rsidP="004C1A5B">
      <w:pPr>
        <w:ind w:left="144"/>
      </w:pPr>
      <w:r w:rsidRPr="000A5EB8">
        <w:rPr>
          <w:noProof/>
        </w:rPr>
        <w:drawing>
          <wp:inline distT="0" distB="0" distL="0" distR="0" wp14:anchorId="0EB033B2" wp14:editId="18BBF35B">
            <wp:extent cx="2303362" cy="223386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10127" cy="2240426"/>
                    </a:xfrm>
                    <a:prstGeom prst="rect">
                      <a:avLst/>
                    </a:prstGeom>
                  </pic:spPr>
                </pic:pic>
              </a:graphicData>
            </a:graphic>
          </wp:inline>
        </w:drawing>
      </w:r>
    </w:p>
    <w:p w14:paraId="3D80B62C" w14:textId="77777777" w:rsidR="000A5EB8" w:rsidRDefault="000A5EB8" w:rsidP="0091490F">
      <w:pPr>
        <w:pStyle w:val="ListParagraph"/>
        <w:numPr>
          <w:ilvl w:val="2"/>
          <w:numId w:val="10"/>
        </w:numPr>
        <w:ind w:left="1332"/>
      </w:pPr>
      <w:r>
        <w:lastRenderedPageBreak/>
        <w:t>Điều kiện tiên quyết (</w:t>
      </w:r>
      <w:r w:rsidRPr="00632FA6">
        <w:t>Pre</w:t>
      </w:r>
      <w:r>
        <w:t>-</w:t>
      </w:r>
      <w:r w:rsidRPr="00632FA6">
        <w:t>condition</w:t>
      </w:r>
      <w:r>
        <w:t xml:space="preserve">): </w:t>
      </w:r>
    </w:p>
    <w:p w14:paraId="0DD98C61" w14:textId="77777777" w:rsidR="000A5EB8" w:rsidRDefault="000A5EB8" w:rsidP="0091490F">
      <w:pPr>
        <w:pStyle w:val="ListParagraph"/>
        <w:numPr>
          <w:ilvl w:val="3"/>
          <w:numId w:val="10"/>
        </w:numPr>
        <w:ind w:left="2088"/>
      </w:pPr>
      <w:r>
        <w:t xml:space="preserve">chỉ ra những gì hệ thống đảm bảo là </w:t>
      </w:r>
      <w:r>
        <w:rPr>
          <w:b/>
        </w:rPr>
        <w:t xml:space="preserve">đã được thực hiện </w:t>
      </w:r>
      <w:r>
        <w:t xml:space="preserve">để </w:t>
      </w:r>
      <w:r>
        <w:rPr>
          <w:b/>
        </w:rPr>
        <w:t xml:space="preserve">use case có thể bắt đầu. </w:t>
      </w:r>
      <w:r>
        <w:t>Một điều kiện tiên quyết có thể sử dụng một số use case khác để xác định xem nó có thể được bắt đầu hay chưa</w:t>
      </w:r>
    </w:p>
    <w:p w14:paraId="6DEB2945" w14:textId="77777777" w:rsidR="000A5EB8" w:rsidRDefault="000A5EB8" w:rsidP="0091490F">
      <w:pPr>
        <w:pStyle w:val="ListParagraph"/>
        <w:numPr>
          <w:ilvl w:val="3"/>
          <w:numId w:val="10"/>
        </w:numPr>
        <w:ind w:left="2088"/>
      </w:pPr>
      <w:r>
        <w:t xml:space="preserve">Điều kiện tiên quyết được </w:t>
      </w:r>
      <w:r>
        <w:rPr>
          <w:b/>
        </w:rPr>
        <w:t xml:space="preserve">giả định là đúng, </w:t>
      </w:r>
      <w:r>
        <w:t xml:space="preserve">vào thời điểm hệ thống cho phép 1 use case bắt đầu, chúng ta </w:t>
      </w:r>
      <w:r w:rsidRPr="000A5EB8">
        <w:rPr>
          <w:b/>
        </w:rPr>
        <w:t>không cần kiểm tra lại</w:t>
      </w:r>
      <w:r>
        <w:t xml:space="preserve"> xem điều kiện tiên quyết đó đã đúng hay chưa</w:t>
      </w:r>
    </w:p>
    <w:p w14:paraId="719B3992" w14:textId="77777777" w:rsidR="000A5EB8" w:rsidRDefault="000A5EB8" w:rsidP="0091490F">
      <w:pPr>
        <w:pStyle w:val="ListParagraph"/>
        <w:numPr>
          <w:ilvl w:val="2"/>
          <w:numId w:val="10"/>
        </w:numPr>
        <w:ind w:left="1332"/>
      </w:pPr>
      <w:r>
        <w:t xml:space="preserve">Hậu điều kiện (Post-condition): </w:t>
      </w:r>
    </w:p>
    <w:p w14:paraId="6AFC7977" w14:textId="77777777" w:rsidR="000A5EB8" w:rsidRDefault="000A5EB8" w:rsidP="0091490F">
      <w:pPr>
        <w:pStyle w:val="ListParagraph"/>
        <w:numPr>
          <w:ilvl w:val="3"/>
          <w:numId w:val="10"/>
        </w:numPr>
        <w:ind w:left="2088"/>
      </w:pPr>
      <w:r>
        <w:t>Là trạng thái trả về nếu như use case được hoàn thành</w:t>
      </w:r>
    </w:p>
    <w:p w14:paraId="72CCCBEE" w14:textId="77777777" w:rsidR="004B5929" w:rsidRDefault="000A5EB8" w:rsidP="0091490F">
      <w:pPr>
        <w:pStyle w:val="ListParagraph"/>
        <w:numPr>
          <w:ilvl w:val="2"/>
          <w:numId w:val="10"/>
        </w:numPr>
        <w:ind w:left="1332"/>
      </w:pPr>
      <w:commentRangeStart w:id="0"/>
      <w:r>
        <w:t>Điều kiện Kích hoạt (</w:t>
      </w:r>
      <w:r w:rsidRPr="00632FA6">
        <w:t>Trigger condition</w:t>
      </w:r>
      <w:r>
        <w:t>):</w:t>
      </w:r>
      <w:r w:rsidR="004B5929">
        <w:t xml:space="preserve"> </w:t>
      </w:r>
    </w:p>
    <w:p w14:paraId="35B8537C" w14:textId="77777777" w:rsidR="000A5EB8" w:rsidRDefault="000A5EB8" w:rsidP="0091490F">
      <w:pPr>
        <w:pStyle w:val="ListParagraph"/>
        <w:numPr>
          <w:ilvl w:val="3"/>
          <w:numId w:val="10"/>
        </w:numPr>
        <w:ind w:left="2088"/>
      </w:pPr>
      <w:r>
        <w:t xml:space="preserve">Là </w:t>
      </w:r>
      <w:r w:rsidR="004B5929">
        <w:t>nguyên nhân để một use case bắt đầu?</w:t>
      </w:r>
      <w:commentRangeEnd w:id="0"/>
      <w:r w:rsidR="004B5929">
        <w:rPr>
          <w:rStyle w:val="CommentReference"/>
        </w:rPr>
        <w:commentReference w:id="0"/>
      </w:r>
    </w:p>
    <w:p w14:paraId="7B6796C8" w14:textId="77777777" w:rsidR="008A5A08" w:rsidRDefault="004B5929" w:rsidP="004C1A5B">
      <w:pPr>
        <w:ind w:left="144"/>
      </w:pPr>
      <w:r w:rsidRPr="004B5929">
        <w:rPr>
          <w:noProof/>
        </w:rPr>
        <w:drawing>
          <wp:inline distT="0" distB="0" distL="0" distR="0" wp14:anchorId="7D73ACAB" wp14:editId="59B40851">
            <wp:extent cx="7686358" cy="42016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91212" cy="4204263"/>
                    </a:xfrm>
                    <a:prstGeom prst="rect">
                      <a:avLst/>
                    </a:prstGeom>
                  </pic:spPr>
                </pic:pic>
              </a:graphicData>
            </a:graphic>
          </wp:inline>
        </w:drawing>
      </w:r>
    </w:p>
    <w:p w14:paraId="50107596" w14:textId="77777777" w:rsidR="004B5929" w:rsidRDefault="004B5929" w:rsidP="0091490F">
      <w:pPr>
        <w:pStyle w:val="ListParagraph"/>
        <w:numPr>
          <w:ilvl w:val="2"/>
          <w:numId w:val="10"/>
        </w:numPr>
        <w:ind w:left="1332"/>
      </w:pPr>
      <w:r>
        <w:t>Luồng các sự kiện – luồng chính:</w:t>
      </w:r>
    </w:p>
    <w:p w14:paraId="227BC9F2" w14:textId="77777777" w:rsidR="004B5929" w:rsidRDefault="00476350" w:rsidP="0091490F">
      <w:pPr>
        <w:pStyle w:val="ListParagraph"/>
        <w:numPr>
          <w:ilvl w:val="3"/>
          <w:numId w:val="10"/>
        </w:numPr>
        <w:ind w:left="2088"/>
      </w:pPr>
      <w:r>
        <w:t xml:space="preserve"> Mô tả một luồng success đáp ứng cho nhu cầu của actor, thường được thực hiện step-by-step với các hành động của người dùng và các response của hệ thống.</w:t>
      </w:r>
    </w:p>
    <w:p w14:paraId="01FF0336" w14:textId="77777777" w:rsidR="00476350" w:rsidRDefault="00476350" w:rsidP="0091490F">
      <w:pPr>
        <w:pStyle w:val="ListParagraph"/>
        <w:numPr>
          <w:ilvl w:val="3"/>
          <w:numId w:val="10"/>
        </w:numPr>
        <w:ind w:left="2088"/>
      </w:pPr>
      <w:r>
        <w:t>Một luồng chính có thể là 1 trong 3 loại sau:</w:t>
      </w:r>
    </w:p>
    <w:p w14:paraId="2F2AEE3C" w14:textId="77777777" w:rsidR="00476350" w:rsidRDefault="00476350" w:rsidP="0091490F">
      <w:pPr>
        <w:pStyle w:val="ListParagraph"/>
        <w:numPr>
          <w:ilvl w:val="4"/>
          <w:numId w:val="10"/>
        </w:numPr>
        <w:ind w:left="2664"/>
      </w:pPr>
      <w:r>
        <w:t>Sự tương tác giữa actor</w:t>
      </w:r>
    </w:p>
    <w:p w14:paraId="1D022F72" w14:textId="77777777" w:rsidR="00476350" w:rsidRDefault="00476350" w:rsidP="0091490F">
      <w:pPr>
        <w:pStyle w:val="ListParagraph"/>
        <w:numPr>
          <w:ilvl w:val="4"/>
          <w:numId w:val="10"/>
        </w:numPr>
        <w:ind w:left="2664"/>
      </w:pPr>
      <w:r>
        <w:t>Sự xác nhận bởi hệ thống</w:t>
      </w:r>
    </w:p>
    <w:p w14:paraId="77E2E301" w14:textId="77777777" w:rsidR="00476350" w:rsidRDefault="00476350" w:rsidP="0091490F">
      <w:pPr>
        <w:pStyle w:val="ListParagraph"/>
        <w:numPr>
          <w:ilvl w:val="4"/>
          <w:numId w:val="10"/>
        </w:numPr>
        <w:ind w:left="2664"/>
      </w:pPr>
      <w:r>
        <w:t>Một sự thay đổi về trạng thái của hệ thống</w:t>
      </w:r>
    </w:p>
    <w:p w14:paraId="562B9F37" w14:textId="77777777" w:rsidR="00476350" w:rsidRDefault="00476350" w:rsidP="0091490F">
      <w:pPr>
        <w:pStyle w:val="ListParagraph"/>
        <w:numPr>
          <w:ilvl w:val="2"/>
          <w:numId w:val="10"/>
        </w:numPr>
        <w:ind w:left="1332"/>
      </w:pPr>
      <w:r>
        <w:t>Luồng các sự kiện – luồng thay thế (sự mở rộng):</w:t>
      </w:r>
    </w:p>
    <w:p w14:paraId="6287D293" w14:textId="77777777" w:rsidR="00476350" w:rsidRPr="00476350" w:rsidRDefault="00476350" w:rsidP="0091490F">
      <w:pPr>
        <w:pStyle w:val="ListParagraph"/>
        <w:numPr>
          <w:ilvl w:val="3"/>
          <w:numId w:val="10"/>
        </w:numPr>
        <w:ind w:left="2088"/>
      </w:pPr>
      <w:r>
        <w:t xml:space="preserve">Chỉ ra các luồng khác, các nhánh khác, có thể là </w:t>
      </w:r>
      <w:r>
        <w:rPr>
          <w:b/>
        </w:rPr>
        <w:t xml:space="preserve">success </w:t>
      </w:r>
      <w:r>
        <w:t xml:space="preserve">hoặc </w:t>
      </w:r>
      <w:r w:rsidRPr="00476350">
        <w:rPr>
          <w:b/>
        </w:rPr>
        <w:t>failure</w:t>
      </w:r>
    </w:p>
    <w:p w14:paraId="0FA64A31" w14:textId="77777777" w:rsidR="00476350" w:rsidRDefault="00476350" w:rsidP="0091490F">
      <w:pPr>
        <w:pStyle w:val="ListParagraph"/>
        <w:numPr>
          <w:ilvl w:val="3"/>
          <w:numId w:val="10"/>
        </w:numPr>
        <w:ind w:left="2088"/>
      </w:pPr>
      <w:r w:rsidRPr="00476350">
        <w:t xml:space="preserve">Các </w:t>
      </w:r>
      <w:r>
        <w:t>luồng extended này có thể là các nhánh từ luồng chính hoặc từ các bước của luồng chính</w:t>
      </w:r>
    </w:p>
    <w:p w14:paraId="7978E5C8" w14:textId="77777777" w:rsidR="00476350" w:rsidRDefault="00476350" w:rsidP="0091490F">
      <w:pPr>
        <w:pStyle w:val="ListParagraph"/>
        <w:numPr>
          <w:ilvl w:val="2"/>
          <w:numId w:val="10"/>
        </w:numPr>
        <w:ind w:left="1332"/>
      </w:pPr>
      <w:r>
        <w:t>Nguyên tắc nghiệp vụ:</w:t>
      </w:r>
    </w:p>
    <w:p w14:paraId="2E141B66" w14:textId="77777777" w:rsidR="00476350" w:rsidRDefault="00476350" w:rsidP="0091490F">
      <w:pPr>
        <w:pStyle w:val="ListParagraph"/>
        <w:numPr>
          <w:ilvl w:val="3"/>
          <w:numId w:val="10"/>
        </w:numPr>
        <w:ind w:left="2088"/>
      </w:pPr>
      <w:r>
        <w:t>Là một quy tắc xác định hoặc ràng buộc cho 1 số khía cạnh của nghiệp vụ</w:t>
      </w:r>
    </w:p>
    <w:p w14:paraId="546BE7B4" w14:textId="77777777" w:rsidR="00476350" w:rsidRDefault="00476350" w:rsidP="0091490F">
      <w:pPr>
        <w:pStyle w:val="ListParagraph"/>
        <w:numPr>
          <w:ilvl w:val="3"/>
          <w:numId w:val="10"/>
        </w:numPr>
        <w:ind w:left="2088"/>
      </w:pPr>
      <w:r>
        <w:t>Ví dụ:</w:t>
      </w:r>
    </w:p>
    <w:p w14:paraId="4AA4C174" w14:textId="77777777" w:rsidR="00476350" w:rsidRPr="00476350" w:rsidRDefault="00476350" w:rsidP="004C1A5B">
      <w:pPr>
        <w:ind w:left="144"/>
        <w:jc w:val="center"/>
      </w:pPr>
      <w:r w:rsidRPr="00476350">
        <w:rPr>
          <w:noProof/>
        </w:rPr>
        <w:lastRenderedPageBreak/>
        <w:drawing>
          <wp:inline distT="0" distB="0" distL="0" distR="0" wp14:anchorId="6AAFF05A" wp14:editId="7AA4A03B">
            <wp:extent cx="5544324" cy="62111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4324" cy="6211167"/>
                    </a:xfrm>
                    <a:prstGeom prst="rect">
                      <a:avLst/>
                    </a:prstGeom>
                  </pic:spPr>
                </pic:pic>
              </a:graphicData>
            </a:graphic>
          </wp:inline>
        </w:drawing>
      </w:r>
    </w:p>
    <w:p w14:paraId="2D9E498C" w14:textId="77777777" w:rsidR="00476350" w:rsidRDefault="00476350" w:rsidP="0091490F">
      <w:pPr>
        <w:pStyle w:val="ListParagraph"/>
        <w:numPr>
          <w:ilvl w:val="1"/>
          <w:numId w:val="10"/>
        </w:numPr>
        <w:ind w:left="936"/>
      </w:pPr>
      <w:r>
        <w:t>Ví dụ về một Use case trong hệ thống quản lý hồ sơ tòa án:</w:t>
      </w:r>
    </w:p>
    <w:p w14:paraId="2C784180" w14:textId="77777777" w:rsidR="00476350" w:rsidRDefault="00476350" w:rsidP="0091490F">
      <w:pPr>
        <w:pStyle w:val="ListParagraph"/>
        <w:numPr>
          <w:ilvl w:val="2"/>
          <w:numId w:val="10"/>
        </w:numPr>
        <w:ind w:left="1332"/>
      </w:pPr>
      <w:r>
        <w:t>Đặc tả Use Case:</w:t>
      </w:r>
    </w:p>
    <w:p w14:paraId="1C758379" w14:textId="77777777" w:rsidR="00476350" w:rsidRDefault="00476350" w:rsidP="0091490F">
      <w:pPr>
        <w:pStyle w:val="ListParagraph"/>
        <w:numPr>
          <w:ilvl w:val="3"/>
          <w:numId w:val="10"/>
        </w:numPr>
        <w:ind w:left="2088"/>
      </w:pPr>
      <w:r>
        <w:t>Tên: phân công thẩm phán</w:t>
      </w:r>
    </w:p>
    <w:p w14:paraId="634186BB" w14:textId="77777777" w:rsidR="00476350" w:rsidRDefault="00476350" w:rsidP="0091490F">
      <w:pPr>
        <w:pStyle w:val="ListParagraph"/>
        <w:numPr>
          <w:ilvl w:val="3"/>
          <w:numId w:val="10"/>
        </w:numPr>
        <w:ind w:left="2088"/>
      </w:pPr>
      <w:r>
        <w:t>Mục đích: chỉ định một thẩm phán với một buổi điều trần</w:t>
      </w:r>
    </w:p>
    <w:p w14:paraId="63DAA29A" w14:textId="77777777" w:rsidR="00476350" w:rsidRDefault="00476350" w:rsidP="0091490F">
      <w:pPr>
        <w:pStyle w:val="ListParagraph"/>
        <w:numPr>
          <w:ilvl w:val="3"/>
          <w:numId w:val="10"/>
        </w:numPr>
        <w:ind w:left="2088"/>
      </w:pPr>
      <w:r>
        <w:t>Pre – Condition: Use Case phải sẵn sàng cho một buổi điều trần</w:t>
      </w:r>
    </w:p>
    <w:p w14:paraId="559CD2A6" w14:textId="77777777" w:rsidR="00476350" w:rsidRDefault="00476350" w:rsidP="0091490F">
      <w:pPr>
        <w:pStyle w:val="ListParagraph"/>
        <w:numPr>
          <w:ilvl w:val="3"/>
          <w:numId w:val="10"/>
        </w:numPr>
        <w:ind w:left="2088"/>
      </w:pPr>
      <w:r>
        <w:t>Post – Condition: một thẩm phán được phân công để nghe về một buổi điều trần</w:t>
      </w:r>
    </w:p>
    <w:p w14:paraId="7C4A08F0" w14:textId="77777777" w:rsidR="00476350" w:rsidRDefault="00476350" w:rsidP="0091490F">
      <w:pPr>
        <w:pStyle w:val="ListParagraph"/>
        <w:numPr>
          <w:ilvl w:val="3"/>
          <w:numId w:val="10"/>
        </w:numPr>
        <w:ind w:left="2088"/>
      </w:pPr>
      <w:r>
        <w:t>Actor: thư ký (clerk), thẩm phán</w:t>
      </w:r>
    </w:p>
    <w:p w14:paraId="3F45C8D6" w14:textId="1D9C8697" w:rsidR="00476350" w:rsidRDefault="006F6F11" w:rsidP="0091490F">
      <w:pPr>
        <w:pStyle w:val="ListParagraph"/>
        <w:numPr>
          <w:ilvl w:val="3"/>
          <w:numId w:val="10"/>
        </w:numPr>
        <w:ind w:left="2088"/>
      </w:pPr>
      <w:r>
        <w:t xml:space="preserve">Trigger – Condition: </w:t>
      </w:r>
      <w:r w:rsidR="00476350">
        <w:t>Monday, 10:00 AM</w:t>
      </w:r>
    </w:p>
    <w:p w14:paraId="73369813" w14:textId="77777777" w:rsidR="00476350" w:rsidRDefault="00476350" w:rsidP="0091490F">
      <w:pPr>
        <w:pStyle w:val="ListParagraph"/>
        <w:numPr>
          <w:ilvl w:val="2"/>
          <w:numId w:val="10"/>
        </w:numPr>
        <w:ind w:left="1332"/>
      </w:pPr>
      <w:r>
        <w:t>Ngữ cảnh chính (luồng chính)</w:t>
      </w:r>
    </w:p>
    <w:p w14:paraId="1075050B" w14:textId="77777777" w:rsidR="00E71D47" w:rsidRDefault="00E71D47" w:rsidP="0091490F">
      <w:pPr>
        <w:pStyle w:val="ListParagraph"/>
        <w:numPr>
          <w:ilvl w:val="3"/>
          <w:numId w:val="10"/>
        </w:numPr>
        <w:ind w:left="2088"/>
      </w:pPr>
      <w:r>
        <w:t>Thư ký đăng nhập để xem thẩm phán kế tiếp</w:t>
      </w:r>
    </w:p>
    <w:p w14:paraId="744F3F73" w14:textId="77777777" w:rsidR="00E71D47" w:rsidRDefault="00E71D47" w:rsidP="0091490F">
      <w:pPr>
        <w:pStyle w:val="ListParagraph"/>
        <w:numPr>
          <w:ilvl w:val="3"/>
          <w:numId w:val="10"/>
        </w:numPr>
        <w:ind w:left="2088"/>
      </w:pPr>
      <w:r>
        <w:t>Đánh giá để đảm bảo rằng các thẩm phán cho phiên điều trần này</w:t>
      </w:r>
    </w:p>
    <w:p w14:paraId="1F42116C" w14:textId="77777777" w:rsidR="00E71D47" w:rsidRDefault="00E71D47" w:rsidP="0091490F">
      <w:pPr>
        <w:pStyle w:val="ListParagraph"/>
        <w:numPr>
          <w:ilvl w:val="3"/>
          <w:numId w:val="10"/>
        </w:numPr>
        <w:ind w:left="2088"/>
      </w:pPr>
      <w:r>
        <w:t>Thư ký Kiểm tra lịch trình của các thẩm phán để không xảy ra xung đột</w:t>
      </w:r>
    </w:p>
    <w:p w14:paraId="44A30C6A" w14:textId="77777777" w:rsidR="00E71D47" w:rsidRDefault="00E71D47" w:rsidP="0091490F">
      <w:pPr>
        <w:pStyle w:val="ListParagraph"/>
        <w:numPr>
          <w:ilvl w:val="3"/>
          <w:numId w:val="10"/>
        </w:numPr>
        <w:ind w:left="2088"/>
      </w:pPr>
      <w:r>
        <w:t>Thư ký gọi điện cho các thấm phán để xác định về việc phân công</w:t>
      </w:r>
    </w:p>
    <w:p w14:paraId="3E20107B" w14:textId="77777777" w:rsidR="00E71D47" w:rsidRDefault="00E71D47" w:rsidP="0091490F">
      <w:pPr>
        <w:pStyle w:val="ListParagraph"/>
        <w:numPr>
          <w:ilvl w:val="3"/>
          <w:numId w:val="10"/>
        </w:numPr>
        <w:ind w:left="2088"/>
      </w:pPr>
      <w:r>
        <w:t>Thư ký thực hiện phân công</w:t>
      </w:r>
    </w:p>
    <w:p w14:paraId="6F250D95" w14:textId="77777777" w:rsidR="00E71D47" w:rsidRDefault="00E71D47" w:rsidP="0091490F">
      <w:pPr>
        <w:pStyle w:val="ListParagraph"/>
        <w:numPr>
          <w:ilvl w:val="2"/>
          <w:numId w:val="10"/>
        </w:numPr>
        <w:ind w:left="1332"/>
      </w:pPr>
      <w:r>
        <w:t>Kịch bản thay thế:</w:t>
      </w:r>
    </w:p>
    <w:p w14:paraId="7B86F13B" w14:textId="77777777" w:rsidR="00E71D47" w:rsidRDefault="00E71D47" w:rsidP="0091490F">
      <w:pPr>
        <w:pStyle w:val="ListParagraph"/>
        <w:numPr>
          <w:ilvl w:val="3"/>
          <w:numId w:val="10"/>
        </w:numPr>
        <w:ind w:left="2088"/>
      </w:pPr>
      <w:r>
        <w:t>Thẩm phán không phù hợp (xung đột về lịch trình …)</w:t>
      </w:r>
    </w:p>
    <w:p w14:paraId="02E1580D" w14:textId="77777777" w:rsidR="00E71D47" w:rsidRDefault="00E71D47" w:rsidP="0091490F">
      <w:pPr>
        <w:pStyle w:val="ListParagraph"/>
        <w:numPr>
          <w:ilvl w:val="3"/>
          <w:numId w:val="10"/>
        </w:numPr>
        <w:ind w:left="2088"/>
      </w:pPr>
      <w:r>
        <w:t>Quay lại bước 1.</w:t>
      </w:r>
    </w:p>
    <w:p w14:paraId="19FBA8B1" w14:textId="77777777" w:rsidR="00E71D47" w:rsidRDefault="00E71D47" w:rsidP="0091490F">
      <w:pPr>
        <w:pStyle w:val="ListParagraph"/>
        <w:numPr>
          <w:ilvl w:val="2"/>
          <w:numId w:val="10"/>
        </w:numPr>
        <w:ind w:left="1332"/>
      </w:pPr>
      <w:r>
        <w:t>Quy tắc nghiệp vụ:</w:t>
      </w:r>
    </w:p>
    <w:p w14:paraId="66834A18" w14:textId="77777777" w:rsidR="00E71D47" w:rsidRDefault="00E71D47" w:rsidP="0091490F">
      <w:pPr>
        <w:pStyle w:val="ListParagraph"/>
        <w:numPr>
          <w:ilvl w:val="3"/>
          <w:numId w:val="10"/>
        </w:numPr>
        <w:ind w:left="2088"/>
      </w:pPr>
      <w:r>
        <w:t>Một thẩm phán không thể có nhiều hơn 4 phiên điều trần trong 1 ngày</w:t>
      </w:r>
    </w:p>
    <w:p w14:paraId="55BE699D" w14:textId="77777777" w:rsidR="00476350" w:rsidRDefault="00476350" w:rsidP="004C1A5B">
      <w:pPr>
        <w:ind w:left="144"/>
      </w:pPr>
      <w:r>
        <w:rPr>
          <w:noProof/>
        </w:rPr>
        <w:lastRenderedPageBreak/>
        <w:drawing>
          <wp:inline distT="0" distB="0" distL="0" distR="0" wp14:anchorId="18A3FB16" wp14:editId="65E43403">
            <wp:extent cx="7697165" cy="41916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06060" cy="4196446"/>
                    </a:xfrm>
                    <a:prstGeom prst="rect">
                      <a:avLst/>
                    </a:prstGeom>
                    <a:noFill/>
                    <a:ln>
                      <a:noFill/>
                    </a:ln>
                  </pic:spPr>
                </pic:pic>
              </a:graphicData>
            </a:graphic>
          </wp:inline>
        </w:drawing>
      </w:r>
    </w:p>
    <w:p w14:paraId="04E67F49" w14:textId="77777777" w:rsidR="007B6AAF" w:rsidRDefault="007B6AAF" w:rsidP="004C1A5B">
      <w:pPr>
        <w:ind w:left="144"/>
        <w:jc w:val="center"/>
        <w:rPr>
          <w:b/>
        </w:rPr>
      </w:pPr>
      <w:r>
        <w:rPr>
          <w:b/>
        </w:rPr>
        <w:t>Bài 7: Mô hình hóa requirements với UML (Tiếp)</w:t>
      </w:r>
    </w:p>
    <w:p w14:paraId="19ADBF6E" w14:textId="77777777" w:rsidR="007B6AAF" w:rsidRDefault="007B6AAF" w:rsidP="004C1A5B">
      <w:pPr>
        <w:ind w:left="144"/>
        <w:rPr>
          <w:b/>
        </w:rPr>
      </w:pPr>
      <w:r w:rsidRPr="0066174C">
        <w:t xml:space="preserve">- UML cho phép người dùng thể hiện </w:t>
      </w:r>
      <w:r w:rsidR="0066174C" w:rsidRPr="0066174C">
        <w:t xml:space="preserve">kết quả của requirement elicitation bằng nhiều dạng sơ đồ khác nhau, trong đó </w:t>
      </w:r>
      <w:r w:rsidR="0066174C">
        <w:t xml:space="preserve">có 2 loại chính </w:t>
      </w:r>
      <w:r w:rsidR="0066174C" w:rsidRPr="0066174C">
        <w:t xml:space="preserve">là </w:t>
      </w:r>
      <w:r w:rsidR="0066174C">
        <w:rPr>
          <w:b/>
        </w:rPr>
        <w:t xml:space="preserve">structural diagrams </w:t>
      </w:r>
      <w:r w:rsidR="0066174C">
        <w:t xml:space="preserve">và </w:t>
      </w:r>
      <w:r w:rsidR="0066174C">
        <w:rPr>
          <w:b/>
        </w:rPr>
        <w:t>behavior diagrams</w:t>
      </w:r>
    </w:p>
    <w:p w14:paraId="3995A35F" w14:textId="77777777" w:rsidR="0066174C" w:rsidRPr="0066174C" w:rsidRDefault="0066174C" w:rsidP="004C1A5B">
      <w:pPr>
        <w:ind w:left="144"/>
        <w:rPr>
          <w:b/>
        </w:rPr>
      </w:pPr>
      <w:r>
        <w:rPr>
          <w:b/>
          <w:noProof/>
        </w:rPr>
        <w:drawing>
          <wp:inline distT="0" distB="0" distL="0" distR="0" wp14:anchorId="7EAC39B1" wp14:editId="302E3D01">
            <wp:extent cx="7652387" cy="443889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63923" cy="4445582"/>
                    </a:xfrm>
                    <a:prstGeom prst="rect">
                      <a:avLst/>
                    </a:prstGeom>
                    <a:noFill/>
                    <a:ln>
                      <a:noFill/>
                    </a:ln>
                  </pic:spPr>
                </pic:pic>
              </a:graphicData>
            </a:graphic>
          </wp:inline>
        </w:drawing>
      </w:r>
    </w:p>
    <w:p w14:paraId="3CA94722" w14:textId="77777777" w:rsidR="00996BE1" w:rsidRPr="0066174C" w:rsidRDefault="0066174C" w:rsidP="0091490F">
      <w:pPr>
        <w:pStyle w:val="ListParagraph"/>
        <w:numPr>
          <w:ilvl w:val="0"/>
          <w:numId w:val="11"/>
        </w:numPr>
        <w:ind w:left="504"/>
        <w:rPr>
          <w:b/>
        </w:rPr>
      </w:pPr>
      <w:r w:rsidRPr="0066174C">
        <w:t>Sơ đồ hoạt động (UML – Activity Diagram)</w:t>
      </w:r>
      <w:r w:rsidR="00996BE1" w:rsidRPr="0066174C">
        <w:rPr>
          <w:b/>
        </w:rPr>
        <w:t xml:space="preserve"> </w:t>
      </w:r>
    </w:p>
    <w:p w14:paraId="451AB21A" w14:textId="77777777" w:rsidR="0066174C" w:rsidRPr="0066174C" w:rsidRDefault="0066174C" w:rsidP="0091490F">
      <w:pPr>
        <w:pStyle w:val="ListParagraph"/>
        <w:numPr>
          <w:ilvl w:val="1"/>
          <w:numId w:val="11"/>
        </w:numPr>
        <w:ind w:left="936"/>
        <w:rPr>
          <w:b/>
        </w:rPr>
      </w:pPr>
      <w:r>
        <w:t>Hiển thị thủ tục hoặc quy trình làm việc</w:t>
      </w:r>
    </w:p>
    <w:p w14:paraId="2C2F659D" w14:textId="77E9B221" w:rsidR="0066174C" w:rsidRPr="0066174C" w:rsidRDefault="00156119" w:rsidP="0091490F">
      <w:pPr>
        <w:pStyle w:val="ListParagraph"/>
        <w:numPr>
          <w:ilvl w:val="1"/>
          <w:numId w:val="11"/>
        </w:numPr>
        <w:ind w:left="936"/>
        <w:rPr>
          <w:b/>
        </w:rPr>
      </w:pPr>
      <w:r>
        <w:lastRenderedPageBreak/>
        <w:t>Bao</w:t>
      </w:r>
      <w:r w:rsidR="0066174C">
        <w:t xml:space="preserve"> gồm các hoạt động và luồng (trình tự)</w:t>
      </w:r>
    </w:p>
    <w:p w14:paraId="315A0D88" w14:textId="77777777" w:rsidR="0066174C" w:rsidRPr="0066174C" w:rsidRDefault="0066174C" w:rsidP="0091490F">
      <w:pPr>
        <w:pStyle w:val="ListParagraph"/>
        <w:numPr>
          <w:ilvl w:val="1"/>
          <w:numId w:val="11"/>
        </w:numPr>
        <w:ind w:left="936"/>
        <w:rPr>
          <w:b/>
        </w:rPr>
      </w:pPr>
      <w:r>
        <w:t>Được dùng để thể hiện luồng xử lý logic của hệ thống</w:t>
      </w:r>
    </w:p>
    <w:p w14:paraId="66C5D78C" w14:textId="77777777" w:rsidR="0066174C" w:rsidRDefault="0066174C" w:rsidP="00156119">
      <w:pPr>
        <w:ind w:left="432"/>
      </w:pPr>
      <w:r>
        <w:t>Ví dụ với hệ thông</w:t>
      </w:r>
      <w:r w:rsidR="00996BE1">
        <w:t xml:space="preserve"> quản lý hồ sơ tòa án:</w:t>
      </w:r>
    </w:p>
    <w:p w14:paraId="4EEAF817" w14:textId="77777777" w:rsidR="00996BE1" w:rsidRPr="0066174C" w:rsidRDefault="00996BE1" w:rsidP="004C1A5B">
      <w:pPr>
        <w:ind w:left="144"/>
        <w:rPr>
          <w:b/>
        </w:rPr>
      </w:pPr>
      <w:r>
        <w:rPr>
          <w:b/>
          <w:noProof/>
        </w:rPr>
        <w:drawing>
          <wp:inline distT="0" distB="0" distL="0" distR="0" wp14:anchorId="77803F92" wp14:editId="0E13BBDA">
            <wp:extent cx="3837007" cy="424497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9929" cy="4248206"/>
                    </a:xfrm>
                    <a:prstGeom prst="rect">
                      <a:avLst/>
                    </a:prstGeom>
                    <a:noFill/>
                    <a:ln>
                      <a:noFill/>
                    </a:ln>
                  </pic:spPr>
                </pic:pic>
              </a:graphicData>
            </a:graphic>
          </wp:inline>
        </w:drawing>
      </w:r>
    </w:p>
    <w:p w14:paraId="6113124C" w14:textId="059ED799" w:rsidR="00B37C7B" w:rsidRDefault="00996BE1" w:rsidP="0091490F">
      <w:pPr>
        <w:pStyle w:val="ListParagraph"/>
        <w:numPr>
          <w:ilvl w:val="0"/>
          <w:numId w:val="11"/>
        </w:numPr>
        <w:ind w:left="504"/>
      </w:pPr>
      <w:r w:rsidRPr="00996BE1">
        <w:t xml:space="preserve">Sơ đồ lớp (UML </w:t>
      </w:r>
      <w:r>
        <w:t>–</w:t>
      </w:r>
      <w:r w:rsidRPr="00996BE1">
        <w:t xml:space="preserve"> </w:t>
      </w:r>
      <w:r>
        <w:t>Class Diagrams</w:t>
      </w:r>
      <w:r w:rsidRPr="00996BE1">
        <w:t>)</w:t>
      </w:r>
      <w:r>
        <w:t>:</w:t>
      </w:r>
      <w:r w:rsidR="00B37C7B">
        <w:t xml:space="preserve"> </w:t>
      </w:r>
    </w:p>
    <w:p w14:paraId="539D3B2C" w14:textId="77777777" w:rsidR="00996BE1" w:rsidRDefault="00996BE1" w:rsidP="0091490F">
      <w:pPr>
        <w:pStyle w:val="ListParagraph"/>
        <w:numPr>
          <w:ilvl w:val="1"/>
          <w:numId w:val="11"/>
        </w:numPr>
        <w:ind w:left="936"/>
      </w:pPr>
      <w:r>
        <w:t>Thể hiện một tập hợp các thành phần mô hình được khai báo tĩnh</w:t>
      </w:r>
    </w:p>
    <w:p w14:paraId="51F3D8CE" w14:textId="77777777" w:rsidR="00996BE1" w:rsidRDefault="00996BE1" w:rsidP="0091490F">
      <w:pPr>
        <w:pStyle w:val="ListParagraph"/>
        <w:numPr>
          <w:ilvl w:val="1"/>
          <w:numId w:val="11"/>
        </w:numPr>
        <w:ind w:left="936"/>
      </w:pPr>
      <w:commentRangeStart w:id="1"/>
      <w:r>
        <w:t>Bao gồm: các thuộc tính và sự kết hợp</w:t>
      </w:r>
      <w:commentRangeEnd w:id="1"/>
      <w:r>
        <w:rPr>
          <w:rStyle w:val="CommentReference"/>
        </w:rPr>
        <w:commentReference w:id="1"/>
      </w:r>
    </w:p>
    <w:p w14:paraId="12D13E2A" w14:textId="77777777" w:rsidR="00996BE1" w:rsidRDefault="00996BE1" w:rsidP="0091490F">
      <w:pPr>
        <w:pStyle w:val="ListParagraph"/>
        <w:numPr>
          <w:ilvl w:val="1"/>
          <w:numId w:val="11"/>
        </w:numPr>
        <w:ind w:left="936"/>
      </w:pPr>
      <w:r>
        <w:t>Sử dụng tính hướng đối tượng</w:t>
      </w:r>
    </w:p>
    <w:p w14:paraId="004A973F" w14:textId="77777777" w:rsidR="00996BE1" w:rsidRDefault="00996BE1" w:rsidP="004C1A5B">
      <w:pPr>
        <w:ind w:left="144" w:firstLine="720"/>
      </w:pPr>
      <w:r>
        <w:t>Ví dụ hệ thống quản lý thông tin của tòa án:</w:t>
      </w:r>
    </w:p>
    <w:p w14:paraId="4898F206" w14:textId="77777777" w:rsidR="00996BE1" w:rsidRPr="00996BE1" w:rsidRDefault="00996BE1" w:rsidP="004C1A5B">
      <w:pPr>
        <w:ind w:left="144" w:firstLine="720"/>
      </w:pPr>
      <w:r>
        <w:rPr>
          <w:noProof/>
        </w:rPr>
        <w:drawing>
          <wp:inline distT="0" distB="0" distL="0" distR="0" wp14:anchorId="261A5EC2" wp14:editId="5CB1F3AB">
            <wp:extent cx="7060557" cy="3748996"/>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68828" cy="3753388"/>
                    </a:xfrm>
                    <a:prstGeom prst="rect">
                      <a:avLst/>
                    </a:prstGeom>
                    <a:noFill/>
                    <a:ln>
                      <a:noFill/>
                    </a:ln>
                  </pic:spPr>
                </pic:pic>
              </a:graphicData>
            </a:graphic>
          </wp:inline>
        </w:drawing>
      </w:r>
    </w:p>
    <w:p w14:paraId="39C1AE1F" w14:textId="2CF17578" w:rsidR="00B37C7B" w:rsidRDefault="00B37C7B" w:rsidP="0091490F">
      <w:pPr>
        <w:pStyle w:val="ListParagraph"/>
        <w:numPr>
          <w:ilvl w:val="0"/>
          <w:numId w:val="11"/>
        </w:numPr>
        <w:ind w:left="504"/>
      </w:pPr>
      <w:r>
        <w:lastRenderedPageBreak/>
        <w:t>Sơ đồ tuần tự UML (sequence diagrams)</w:t>
      </w:r>
    </w:p>
    <w:p w14:paraId="46345708" w14:textId="00D43359" w:rsidR="00B37C7B" w:rsidRDefault="00B37C7B" w:rsidP="0091490F">
      <w:pPr>
        <w:pStyle w:val="ListParagraph"/>
        <w:numPr>
          <w:ilvl w:val="1"/>
          <w:numId w:val="11"/>
        </w:numPr>
        <w:ind w:left="936"/>
      </w:pPr>
      <w:r>
        <w:t>Thể hiện đối các Object tương tác với nhau theo một trình tự thời gian nhất định</w:t>
      </w:r>
    </w:p>
    <w:p w14:paraId="086DAB13" w14:textId="6F4B5055" w:rsidR="00B37C7B" w:rsidRDefault="00B37C7B" w:rsidP="0091490F">
      <w:pPr>
        <w:pStyle w:val="ListParagraph"/>
        <w:numPr>
          <w:ilvl w:val="1"/>
          <w:numId w:val="11"/>
        </w:numPr>
        <w:ind w:left="936"/>
      </w:pPr>
      <w:r>
        <w:t>Biểu đồ này bao gồm các Object hoặc Class tương tác với nhau qua các “tin nhắn”</w:t>
      </w:r>
    </w:p>
    <w:p w14:paraId="3755B2A2" w14:textId="0AFFD60C" w:rsidR="00B37C7B" w:rsidRDefault="00B37C7B" w:rsidP="0091490F">
      <w:pPr>
        <w:pStyle w:val="ListParagraph"/>
        <w:numPr>
          <w:ilvl w:val="1"/>
          <w:numId w:val="11"/>
        </w:numPr>
        <w:ind w:left="936"/>
      </w:pPr>
      <w:r>
        <w:t>Được dùng để đặc tả các hành vi của Use Case.</w:t>
      </w:r>
    </w:p>
    <w:p w14:paraId="13C34DDF" w14:textId="6D8C4339" w:rsidR="00B37C7B" w:rsidRDefault="00B37C7B" w:rsidP="00B37C7B">
      <w:pPr>
        <w:ind w:left="576"/>
      </w:pPr>
      <w:r>
        <w:t>Ví dụ trong hệ thống quản lý hồ sơ tòa án:</w:t>
      </w:r>
    </w:p>
    <w:p w14:paraId="38FBC331" w14:textId="3514B122" w:rsidR="00B37C7B" w:rsidRDefault="00B37C7B" w:rsidP="00B37C7B">
      <w:pPr>
        <w:ind w:left="576"/>
      </w:pPr>
      <w:r>
        <w:rPr>
          <w:noProof/>
        </w:rPr>
        <w:drawing>
          <wp:inline distT="0" distB="0" distL="0" distR="0" wp14:anchorId="5BCD5473" wp14:editId="4B183CB2">
            <wp:extent cx="6748040" cy="58180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52857" cy="5822159"/>
                    </a:xfrm>
                    <a:prstGeom prst="rect">
                      <a:avLst/>
                    </a:prstGeom>
                    <a:noFill/>
                    <a:ln>
                      <a:noFill/>
                    </a:ln>
                  </pic:spPr>
                </pic:pic>
              </a:graphicData>
            </a:graphic>
          </wp:inline>
        </w:drawing>
      </w:r>
    </w:p>
    <w:p w14:paraId="2E89BB7B" w14:textId="0B40F0AA" w:rsidR="004B5929" w:rsidRDefault="00214A66" w:rsidP="0083356B">
      <w:pPr>
        <w:ind w:left="144"/>
        <w:jc w:val="center"/>
        <w:rPr>
          <w:b/>
        </w:rPr>
      </w:pPr>
      <w:r>
        <w:rPr>
          <w:b/>
        </w:rPr>
        <w:t>Bài 8: Mô hình hóa requirements với UML (Tiếp)</w:t>
      </w:r>
    </w:p>
    <w:p w14:paraId="29E2559E" w14:textId="4844F256" w:rsidR="00214A66" w:rsidRDefault="00214A66" w:rsidP="0091490F">
      <w:pPr>
        <w:pStyle w:val="ListParagraph"/>
        <w:numPr>
          <w:ilvl w:val="0"/>
          <w:numId w:val="12"/>
        </w:numPr>
      </w:pPr>
      <w:r w:rsidRPr="00214A66">
        <w:t xml:space="preserve">Sơ đồ </w:t>
      </w:r>
      <w:r>
        <w:t xml:space="preserve">trạng thái UML (State transitiion diagram) </w:t>
      </w:r>
    </w:p>
    <w:p w14:paraId="1C2512D1" w14:textId="21BF7C44" w:rsidR="00214A66" w:rsidRDefault="00214A66" w:rsidP="0091490F">
      <w:pPr>
        <w:pStyle w:val="ListParagraph"/>
        <w:numPr>
          <w:ilvl w:val="1"/>
          <w:numId w:val="12"/>
        </w:numPr>
        <w:spacing w:after="0"/>
      </w:pPr>
      <w:r>
        <w:t>Thể hiện tuần tự các trạng thái mà đối tượng đi qua qua các event trong quá trình xử lý, cùng với các hành động tương ứng</w:t>
      </w:r>
    </w:p>
    <w:p w14:paraId="4A0F109F" w14:textId="5664D440" w:rsidR="00214A66" w:rsidRDefault="00214A66" w:rsidP="0091490F">
      <w:pPr>
        <w:pStyle w:val="ListParagraph"/>
        <w:numPr>
          <w:ilvl w:val="1"/>
          <w:numId w:val="12"/>
        </w:numPr>
        <w:spacing w:after="0"/>
      </w:pPr>
      <w:r>
        <w:t>Bao gồm:</w:t>
      </w:r>
    </w:p>
    <w:p w14:paraId="752F91EF" w14:textId="4F8259D2" w:rsidR="00214A66" w:rsidRDefault="00214A66" w:rsidP="0091490F">
      <w:pPr>
        <w:pStyle w:val="ListParagraph"/>
        <w:numPr>
          <w:ilvl w:val="2"/>
          <w:numId w:val="12"/>
        </w:numPr>
        <w:spacing w:after="0"/>
        <w:ind w:left="1332"/>
      </w:pPr>
      <w:r>
        <w:t>Các trạng thái</w:t>
      </w:r>
    </w:p>
    <w:p w14:paraId="56BCAC13" w14:textId="29C33AD7" w:rsidR="00214A66" w:rsidRDefault="00214A66" w:rsidP="0091490F">
      <w:pPr>
        <w:pStyle w:val="ListParagraph"/>
        <w:numPr>
          <w:ilvl w:val="2"/>
          <w:numId w:val="12"/>
        </w:numPr>
        <w:spacing w:after="0"/>
        <w:ind w:left="1332"/>
      </w:pPr>
      <w:r>
        <w:t>Sự chuyển trạng thái</w:t>
      </w:r>
    </w:p>
    <w:p w14:paraId="41B50107" w14:textId="0984CC4C" w:rsidR="00214A66" w:rsidRDefault="00214A66" w:rsidP="0091490F">
      <w:pPr>
        <w:pStyle w:val="ListParagraph"/>
        <w:numPr>
          <w:ilvl w:val="2"/>
          <w:numId w:val="12"/>
        </w:numPr>
        <w:spacing w:after="0"/>
        <w:ind w:left="1332"/>
      </w:pPr>
      <w:r>
        <w:t>Các sự kiện gây ra sự thay đổi từ state này sang state khác</w:t>
      </w:r>
    </w:p>
    <w:p w14:paraId="4D793D49" w14:textId="2F672AF4" w:rsidR="00214A66" w:rsidRDefault="00214A66" w:rsidP="0091490F">
      <w:pPr>
        <w:pStyle w:val="ListParagraph"/>
        <w:numPr>
          <w:ilvl w:val="2"/>
          <w:numId w:val="12"/>
        </w:numPr>
        <w:spacing w:after="0"/>
        <w:ind w:left="1332"/>
      </w:pPr>
      <w:r>
        <w:t>Các hoạt động và hành động tới từ kết quả của sự thay đổi state</w:t>
      </w:r>
    </w:p>
    <w:p w14:paraId="79B3ECDE" w14:textId="247B0EDA" w:rsidR="00214A66" w:rsidRDefault="00214A66" w:rsidP="0091490F">
      <w:pPr>
        <w:pStyle w:val="ListParagraph"/>
        <w:numPr>
          <w:ilvl w:val="1"/>
          <w:numId w:val="12"/>
        </w:numPr>
        <w:spacing w:after="0"/>
      </w:pPr>
      <w:r>
        <w:t xml:space="preserve">Dùng để trình bày sự chuyển đổi trạng thái của các Object trong hệ thống. Có thể xem kỹ hơn ở đây: </w:t>
      </w:r>
      <w:r w:rsidRPr="00214A66">
        <w:t>https://www.youtube.com/watch?v=OsmWASXE2IM</w:t>
      </w:r>
    </w:p>
    <w:p w14:paraId="5C1157B8" w14:textId="4A2B28FD" w:rsidR="00214A66" w:rsidRDefault="00214A66" w:rsidP="00214A66">
      <w:pPr>
        <w:spacing w:after="0"/>
        <w:ind w:left="576"/>
      </w:pPr>
      <w:r>
        <w:t>Ví dụ trong hệ thống quản lý hồ sơ tòa án</w:t>
      </w:r>
    </w:p>
    <w:p w14:paraId="67FF4C56" w14:textId="676637A1" w:rsidR="00214A66" w:rsidRDefault="00214A66" w:rsidP="00214A66">
      <w:pPr>
        <w:spacing w:after="0"/>
      </w:pPr>
      <w:r>
        <w:rPr>
          <w:noProof/>
        </w:rPr>
        <w:lastRenderedPageBreak/>
        <w:drawing>
          <wp:inline distT="0" distB="0" distL="0" distR="0" wp14:anchorId="77E069DD" wp14:editId="19E3333F">
            <wp:extent cx="6904299" cy="60858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07960" cy="6089096"/>
                    </a:xfrm>
                    <a:prstGeom prst="rect">
                      <a:avLst/>
                    </a:prstGeom>
                    <a:noFill/>
                    <a:ln>
                      <a:noFill/>
                    </a:ln>
                  </pic:spPr>
                </pic:pic>
              </a:graphicData>
            </a:graphic>
          </wp:inline>
        </w:drawing>
      </w:r>
    </w:p>
    <w:p w14:paraId="418AABFC" w14:textId="1FB8AEB3" w:rsidR="0060561B" w:rsidRDefault="00214A66" w:rsidP="0091490F">
      <w:pPr>
        <w:pStyle w:val="ListParagraph"/>
        <w:numPr>
          <w:ilvl w:val="0"/>
          <w:numId w:val="12"/>
        </w:numPr>
      </w:pPr>
      <w:r>
        <w:t>Sơ đồ thành phần (component diagram)</w:t>
      </w:r>
      <w:r w:rsidR="0060561B">
        <w:t xml:space="preserve"> </w:t>
      </w:r>
    </w:p>
    <w:p w14:paraId="6071F731" w14:textId="26239054" w:rsidR="00214A66" w:rsidRDefault="00214A66" w:rsidP="0091490F">
      <w:pPr>
        <w:pStyle w:val="ListParagraph"/>
        <w:numPr>
          <w:ilvl w:val="1"/>
          <w:numId w:val="12"/>
        </w:numPr>
      </w:pPr>
      <w:r>
        <w:t>Định nghĩa:</w:t>
      </w:r>
    </w:p>
    <w:p w14:paraId="3D64BC02" w14:textId="646E8642" w:rsidR="00214A66" w:rsidRDefault="00214A66" w:rsidP="0091490F">
      <w:pPr>
        <w:pStyle w:val="ListParagraph"/>
        <w:numPr>
          <w:ilvl w:val="2"/>
          <w:numId w:val="12"/>
        </w:numPr>
        <w:ind w:left="1332"/>
      </w:pPr>
      <w:r>
        <w:t>Sơ đồ thành phần thể hiện 1 cái nhìn “tĩnh” về các components và mối liên hệ giữa các thành phần có trong hệ thống</w:t>
      </w:r>
    </w:p>
    <w:p w14:paraId="7F218104" w14:textId="3F93AB86" w:rsidR="00214A66" w:rsidRDefault="00214A66" w:rsidP="0091490F">
      <w:pPr>
        <w:pStyle w:val="ListParagraph"/>
        <w:numPr>
          <w:ilvl w:val="2"/>
          <w:numId w:val="12"/>
        </w:numPr>
        <w:ind w:left="1332"/>
      </w:pPr>
      <w:r>
        <w:t>Một Node sẽ tương ứng với một component, và một component sẽ chứa một hoặc nhiều class với một well-defined interface</w:t>
      </w:r>
    </w:p>
    <w:p w14:paraId="1F2810AB" w14:textId="217CD965" w:rsidR="00214A66" w:rsidRDefault="00214A66" w:rsidP="0091490F">
      <w:pPr>
        <w:pStyle w:val="ListParagraph"/>
        <w:numPr>
          <w:ilvl w:val="2"/>
          <w:numId w:val="12"/>
        </w:numPr>
        <w:ind w:left="1332"/>
      </w:pPr>
      <w:r>
        <w:t>Edge = relationship, và chúng ta có thể “đọc” nó là component A sử dụng các service của component B</w:t>
      </w:r>
    </w:p>
    <w:p w14:paraId="4DACB32F" w14:textId="2F531059" w:rsidR="0060561B" w:rsidRDefault="0060561B" w:rsidP="0060561B">
      <w:r>
        <w:rPr>
          <w:noProof/>
        </w:rPr>
        <w:lastRenderedPageBreak/>
        <w:drawing>
          <wp:inline distT="0" distB="0" distL="0" distR="0" wp14:anchorId="407F9819" wp14:editId="6F41186D">
            <wp:extent cx="3877310" cy="35534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0" cy="3553460"/>
                    </a:xfrm>
                    <a:prstGeom prst="rect">
                      <a:avLst/>
                    </a:prstGeom>
                    <a:noFill/>
                    <a:ln>
                      <a:noFill/>
                    </a:ln>
                  </pic:spPr>
                </pic:pic>
              </a:graphicData>
            </a:graphic>
          </wp:inline>
        </w:drawing>
      </w:r>
    </w:p>
    <w:p w14:paraId="1BA64D0B" w14:textId="459EC4B3" w:rsidR="0060561B" w:rsidRDefault="0060561B" w:rsidP="0091490F">
      <w:pPr>
        <w:pStyle w:val="ListParagraph"/>
        <w:numPr>
          <w:ilvl w:val="0"/>
          <w:numId w:val="12"/>
        </w:numPr>
      </w:pPr>
      <w:r>
        <w:t xml:space="preserve">Sơ đồ triển khai (Deployment diagram): </w:t>
      </w:r>
    </w:p>
    <w:p w14:paraId="4542E0A8" w14:textId="1698F976" w:rsidR="0060561B" w:rsidRDefault="0060561B" w:rsidP="0091490F">
      <w:pPr>
        <w:pStyle w:val="ListParagraph"/>
        <w:numPr>
          <w:ilvl w:val="1"/>
          <w:numId w:val="12"/>
        </w:numPr>
      </w:pPr>
      <w:r>
        <w:t>Thể hiện sự sắp xếp thời gian vật lý của các resource theo thời gian chạy</w:t>
      </w:r>
    </w:p>
    <w:p w14:paraId="05A6EDAD" w14:textId="4BCC30DE" w:rsidR="0060561B" w:rsidRDefault="0060561B" w:rsidP="0091490F">
      <w:pPr>
        <w:pStyle w:val="ListParagraph"/>
        <w:numPr>
          <w:ilvl w:val="1"/>
          <w:numId w:val="12"/>
        </w:numPr>
      </w:pPr>
      <w:r>
        <w:t>Bao gồm:</w:t>
      </w:r>
    </w:p>
    <w:p w14:paraId="737B8A24" w14:textId="5197C0E0" w:rsidR="0060561B" w:rsidRDefault="0060561B" w:rsidP="0091490F">
      <w:pPr>
        <w:pStyle w:val="ListParagraph"/>
        <w:numPr>
          <w:ilvl w:val="2"/>
          <w:numId w:val="12"/>
        </w:numPr>
        <w:ind w:left="1332"/>
      </w:pPr>
      <w:r>
        <w:t>Các nút (bộ xử lý và thiết bị)</w:t>
      </w:r>
    </w:p>
    <w:p w14:paraId="45CF40F1" w14:textId="5AFE1C06" w:rsidR="0060561B" w:rsidRDefault="0060561B" w:rsidP="0091490F">
      <w:pPr>
        <w:pStyle w:val="ListParagraph"/>
        <w:numPr>
          <w:ilvl w:val="2"/>
          <w:numId w:val="12"/>
        </w:numPr>
        <w:ind w:left="1332"/>
      </w:pPr>
      <w:r>
        <w:t>Các thành phần</w:t>
      </w:r>
    </w:p>
    <w:p w14:paraId="6185F0BD" w14:textId="3EEEB2E7" w:rsidR="0060561B" w:rsidRDefault="0060561B" w:rsidP="0091490F">
      <w:pPr>
        <w:pStyle w:val="ListParagraph"/>
        <w:numPr>
          <w:ilvl w:val="2"/>
          <w:numId w:val="12"/>
        </w:numPr>
        <w:ind w:left="1332"/>
      </w:pPr>
      <w:r>
        <w:t>Các đối tượng</w:t>
      </w:r>
    </w:p>
    <w:p w14:paraId="66522BF2" w14:textId="5D80186A" w:rsidR="0060561B" w:rsidRDefault="0060561B" w:rsidP="0091490F">
      <w:pPr>
        <w:pStyle w:val="ListParagraph"/>
        <w:numPr>
          <w:ilvl w:val="1"/>
          <w:numId w:val="12"/>
        </w:numPr>
      </w:pPr>
      <w:r>
        <w:t>Thể hiện các tài nguyên được deployed và các kết nối liên kết của chúng</w:t>
      </w:r>
    </w:p>
    <w:p w14:paraId="76ECF1F2" w14:textId="227726C1" w:rsidR="0060561B" w:rsidRDefault="0060561B" w:rsidP="0091490F">
      <w:pPr>
        <w:pStyle w:val="ListParagraph"/>
        <w:numPr>
          <w:ilvl w:val="0"/>
          <w:numId w:val="12"/>
        </w:numPr>
      </w:pPr>
      <w:r>
        <w:t>Sơ đồ hợp tác (Collaboration diagram)</w:t>
      </w:r>
    </w:p>
    <w:p w14:paraId="50167010" w14:textId="2950DC9E" w:rsidR="0060561B" w:rsidRDefault="0060561B" w:rsidP="0091490F">
      <w:pPr>
        <w:pStyle w:val="ListParagraph"/>
        <w:numPr>
          <w:ilvl w:val="1"/>
          <w:numId w:val="12"/>
        </w:numPr>
      </w:pPr>
      <w:r>
        <w:t>Hiển thị các tổ chức cấu trúc của một hệ thống và các thông điệp gửi – nhận</w:t>
      </w:r>
    </w:p>
    <w:p w14:paraId="1E2C6933" w14:textId="3DFCFB5B" w:rsidR="0060561B" w:rsidRDefault="0060561B" w:rsidP="0091490F">
      <w:pPr>
        <w:pStyle w:val="ListParagraph"/>
        <w:numPr>
          <w:ilvl w:val="1"/>
          <w:numId w:val="12"/>
        </w:numPr>
      </w:pPr>
      <w:r>
        <w:t>Bao gồm các đối tương và các liên kết</w:t>
      </w:r>
    </w:p>
    <w:p w14:paraId="2D43A754" w14:textId="1560D32F" w:rsidR="0060561B" w:rsidRDefault="0060561B" w:rsidP="0091490F">
      <w:pPr>
        <w:pStyle w:val="ListParagraph"/>
        <w:numPr>
          <w:ilvl w:val="1"/>
          <w:numId w:val="12"/>
        </w:numPr>
      </w:pPr>
      <w:r>
        <w:t>Được dùng để mô tả trình tự việc call đến các method trong một hệ thống để thực hiện một chức năng cụ thể, gần tương tự với sequence diagram nhưng tập trung vào việc tổ chức các đối tượng và tương tác của chúng</w:t>
      </w:r>
    </w:p>
    <w:p w14:paraId="3E9264F3" w14:textId="003C81C9" w:rsidR="00334AA0" w:rsidRDefault="00334AA0" w:rsidP="00334AA0"/>
    <w:p w14:paraId="2C4B9D97" w14:textId="6E23A77A" w:rsidR="00334AA0" w:rsidRDefault="00334AA0" w:rsidP="00334AA0">
      <w:pPr>
        <w:jc w:val="center"/>
        <w:rPr>
          <w:b/>
        </w:rPr>
      </w:pPr>
      <w:r>
        <w:rPr>
          <w:b/>
        </w:rPr>
        <w:t xml:space="preserve">--------------- --------------- --------------- --------------- --------------- --------------- </w:t>
      </w:r>
    </w:p>
    <w:p w14:paraId="68DCDA1F" w14:textId="156B1C68" w:rsidR="00334AA0" w:rsidRDefault="00334AA0" w:rsidP="00334AA0">
      <w:pPr>
        <w:jc w:val="center"/>
        <w:rPr>
          <w:b/>
        </w:rPr>
      </w:pPr>
      <w:r>
        <w:rPr>
          <w:b/>
        </w:rPr>
        <w:t>Chương 3: Nguyên mẫu, Xác Nhận, Kiểm tra và Đặc tả yêu cầu</w:t>
      </w:r>
    </w:p>
    <w:p w14:paraId="492D83F1" w14:textId="6901F368" w:rsidR="00334AA0" w:rsidRDefault="00334AA0" w:rsidP="00334AA0">
      <w:pPr>
        <w:jc w:val="center"/>
        <w:rPr>
          <w:b/>
        </w:rPr>
      </w:pPr>
      <w:r>
        <w:rPr>
          <w:b/>
        </w:rPr>
        <w:t>Bài 9: Nguyên mẫu trong yêu cầu phần mềm</w:t>
      </w:r>
    </w:p>
    <w:p w14:paraId="46C80790" w14:textId="25FE4D41" w:rsidR="00334AA0" w:rsidRDefault="00334AA0" w:rsidP="0091490F">
      <w:pPr>
        <w:pStyle w:val="ListParagraph"/>
        <w:numPr>
          <w:ilvl w:val="0"/>
          <w:numId w:val="13"/>
        </w:numPr>
        <w:ind w:left="504"/>
      </w:pPr>
      <w:r>
        <w:t>Nguyên mẫu trong Software Engineering:</w:t>
      </w:r>
    </w:p>
    <w:p w14:paraId="27E67FD2" w14:textId="77422FE6" w:rsidR="00334AA0" w:rsidRDefault="00334AA0" w:rsidP="0091490F">
      <w:pPr>
        <w:pStyle w:val="ListParagraph"/>
        <w:numPr>
          <w:ilvl w:val="1"/>
          <w:numId w:val="13"/>
        </w:numPr>
        <w:ind w:left="936"/>
      </w:pPr>
      <w:r>
        <w:t>Định nghĩa:</w:t>
      </w:r>
    </w:p>
    <w:p w14:paraId="413479AC" w14:textId="38A3DE13" w:rsidR="00334AA0" w:rsidRDefault="00334AA0" w:rsidP="0091490F">
      <w:pPr>
        <w:pStyle w:val="ListParagraph"/>
        <w:numPr>
          <w:ilvl w:val="2"/>
          <w:numId w:val="13"/>
        </w:numPr>
        <w:ind w:left="1332"/>
      </w:pPr>
      <w:r>
        <w:t>Là phiên bản đơn giản của hệ thống</w:t>
      </w:r>
    </w:p>
    <w:p w14:paraId="018B4FA4" w14:textId="2A937AFE" w:rsidR="00334AA0" w:rsidRDefault="00334AA0" w:rsidP="0091490F">
      <w:pPr>
        <w:pStyle w:val="ListParagraph"/>
        <w:numPr>
          <w:ilvl w:val="2"/>
          <w:numId w:val="13"/>
        </w:numPr>
        <w:ind w:left="1332"/>
      </w:pPr>
      <w:r>
        <w:t>Danh sách các tính năng được đề xuất</w:t>
      </w:r>
    </w:p>
    <w:p w14:paraId="76E23358" w14:textId="4664D886" w:rsidR="00334AA0" w:rsidRDefault="00334AA0" w:rsidP="0091490F">
      <w:pPr>
        <w:pStyle w:val="ListParagraph"/>
        <w:numPr>
          <w:ilvl w:val="2"/>
          <w:numId w:val="13"/>
        </w:numPr>
        <w:ind w:left="1332"/>
      </w:pPr>
      <w:r>
        <w:t>Các chức năng bị giới hạn</w:t>
      </w:r>
    </w:p>
    <w:p w14:paraId="25D3609A" w14:textId="513967BD" w:rsidR="00334AA0" w:rsidRDefault="00334AA0" w:rsidP="0091490F">
      <w:pPr>
        <w:pStyle w:val="ListParagraph"/>
        <w:numPr>
          <w:ilvl w:val="2"/>
          <w:numId w:val="13"/>
        </w:numPr>
        <w:ind w:left="1332"/>
      </w:pPr>
      <w:r>
        <w:t>Chỉ bao gồm vài màn hình được thiết kế</w:t>
      </w:r>
    </w:p>
    <w:p w14:paraId="224DAF1B" w14:textId="680D9F34" w:rsidR="00334AA0" w:rsidRDefault="00334AA0" w:rsidP="0091490F">
      <w:pPr>
        <w:pStyle w:val="ListParagraph"/>
        <w:numPr>
          <w:ilvl w:val="1"/>
          <w:numId w:val="13"/>
        </w:numPr>
        <w:ind w:left="936"/>
      </w:pPr>
      <w:r>
        <w:t>Khi nào thì sử dụng nguyên mẫu?</w:t>
      </w:r>
    </w:p>
    <w:p w14:paraId="6DA17284" w14:textId="06F80ADF" w:rsidR="00334AA0" w:rsidRDefault="00334AA0" w:rsidP="0091490F">
      <w:pPr>
        <w:pStyle w:val="ListParagraph"/>
        <w:numPr>
          <w:ilvl w:val="2"/>
          <w:numId w:val="13"/>
        </w:numPr>
        <w:ind w:left="1332"/>
      </w:pPr>
      <w:r>
        <w:t>Khi khách hàng không đưa ra các yêu cầu chi tiết</w:t>
      </w:r>
    </w:p>
    <w:p w14:paraId="74C5CAF9" w14:textId="7780E3C9" w:rsidR="00334AA0" w:rsidRDefault="00334AA0" w:rsidP="0091490F">
      <w:pPr>
        <w:pStyle w:val="ListParagraph"/>
        <w:numPr>
          <w:ilvl w:val="2"/>
          <w:numId w:val="13"/>
        </w:numPr>
        <w:ind w:left="1332"/>
      </w:pPr>
      <w:r>
        <w:t>Khi devs không chắc chắn về tính hiệu quả của giải thuật</w:t>
      </w:r>
    </w:p>
    <w:p w14:paraId="62FE7545" w14:textId="77777777" w:rsidR="00222912" w:rsidRDefault="00222912" w:rsidP="0091490F">
      <w:pPr>
        <w:pStyle w:val="ListParagraph"/>
        <w:numPr>
          <w:ilvl w:val="1"/>
          <w:numId w:val="13"/>
        </w:numPr>
        <w:ind w:left="936"/>
      </w:pPr>
      <w:r>
        <w:t>Các lợi ích của việc sử dụng Prototypes:</w:t>
      </w:r>
    </w:p>
    <w:p w14:paraId="2FEB30F5" w14:textId="1EEC1C18" w:rsidR="00222912" w:rsidRDefault="00222912" w:rsidP="0091490F">
      <w:pPr>
        <w:pStyle w:val="ListParagraph"/>
        <w:numPr>
          <w:ilvl w:val="2"/>
          <w:numId w:val="13"/>
        </w:numPr>
        <w:ind w:left="1332"/>
      </w:pPr>
      <w:r>
        <w:t>Có thể nhanh chóng giải quyết các các misunderstanding giữa business managers và analyst</w:t>
      </w:r>
    </w:p>
    <w:p w14:paraId="6273A74C" w14:textId="43700211" w:rsidR="00222912" w:rsidRDefault="00222912" w:rsidP="0091490F">
      <w:pPr>
        <w:pStyle w:val="ListParagraph"/>
        <w:numPr>
          <w:ilvl w:val="2"/>
          <w:numId w:val="13"/>
        </w:numPr>
        <w:ind w:left="1332"/>
      </w:pPr>
      <w:r>
        <w:t>Users có thể hiểu được prototypes dễ dàng hơn so với các dạng models khác</w:t>
      </w:r>
    </w:p>
    <w:p w14:paraId="3B0C29AE" w14:textId="71E262E7" w:rsidR="00222912" w:rsidRDefault="00222912" w:rsidP="0091490F">
      <w:pPr>
        <w:pStyle w:val="ListParagraph"/>
        <w:numPr>
          <w:ilvl w:val="0"/>
          <w:numId w:val="13"/>
        </w:numPr>
      </w:pPr>
      <w:r>
        <w:t>Khái niệm nguyên mẫu phần mềm:</w:t>
      </w:r>
    </w:p>
    <w:p w14:paraId="14F93966" w14:textId="63483219" w:rsidR="00222912" w:rsidRDefault="00222912" w:rsidP="0091490F">
      <w:pPr>
        <w:pStyle w:val="ListParagraph"/>
        <w:numPr>
          <w:ilvl w:val="1"/>
          <w:numId w:val="13"/>
        </w:numPr>
      </w:pPr>
      <w:r>
        <w:t>Định nghĩa:</w:t>
      </w:r>
    </w:p>
    <w:p w14:paraId="63B6CD56" w14:textId="32886FFB" w:rsidR="00222912" w:rsidRDefault="00222912" w:rsidP="0091490F">
      <w:pPr>
        <w:pStyle w:val="ListParagraph"/>
        <w:numPr>
          <w:ilvl w:val="2"/>
          <w:numId w:val="13"/>
        </w:numPr>
      </w:pPr>
      <w:r>
        <w:lastRenderedPageBreak/>
        <w:t>Là hoạt động tạo ra nguyên mẫu cho ứng dụng phần mềm, có thể là một phiên bản chưa hoàn thiện của chương trình phần mềm đang được phát triển</w:t>
      </w:r>
    </w:p>
    <w:p w14:paraId="373CC78D" w14:textId="23E6EDA2" w:rsidR="00222912" w:rsidRDefault="00222912" w:rsidP="0091490F">
      <w:pPr>
        <w:pStyle w:val="ListParagraph"/>
        <w:numPr>
          <w:ilvl w:val="1"/>
          <w:numId w:val="13"/>
        </w:numPr>
      </w:pPr>
      <w:r>
        <w:t>Mô hình nguyên mẫu (Prototype Models): là một phiên bản cơ bản của hệ thống được xây dựng, kiểm thử, và sau đó sẽ được làm lại nếu cần thiết cho đến khi một nguyên mẫu có thể được chấp nhận</w:t>
      </w:r>
    </w:p>
    <w:p w14:paraId="6D372E4D" w14:textId="3F35F835" w:rsidR="00222912" w:rsidRDefault="00222912" w:rsidP="0091490F">
      <w:pPr>
        <w:pStyle w:val="ListParagraph"/>
        <w:numPr>
          <w:ilvl w:val="1"/>
          <w:numId w:val="13"/>
        </w:numPr>
      </w:pPr>
      <w:r>
        <w:t>Sản phẩm của quá trình nguyên mẫu bao gồm:</w:t>
      </w:r>
    </w:p>
    <w:p w14:paraId="147FDAEE" w14:textId="7E186384" w:rsidR="00222912" w:rsidRDefault="00222912" w:rsidP="0091490F">
      <w:pPr>
        <w:pStyle w:val="ListParagraph"/>
        <w:numPr>
          <w:ilvl w:val="2"/>
          <w:numId w:val="13"/>
        </w:numPr>
      </w:pPr>
      <w:r>
        <w:t>Bản phác họa (</w:t>
      </w:r>
      <w:r w:rsidRPr="00222912">
        <w:t>Sketches</w:t>
      </w:r>
      <w:r>
        <w:t>)</w:t>
      </w:r>
      <w:r w:rsidR="00680C1B">
        <w:t xml:space="preserve">: </w:t>
      </w:r>
    </w:p>
    <w:p w14:paraId="0A24DDF0" w14:textId="203CEC8D" w:rsidR="00222912" w:rsidRDefault="00222912" w:rsidP="0091490F">
      <w:pPr>
        <w:pStyle w:val="ListParagraph"/>
        <w:numPr>
          <w:ilvl w:val="2"/>
          <w:numId w:val="13"/>
        </w:numPr>
      </w:pPr>
      <w:r>
        <w:t>Cấu trúc khung sườn (Wireframes)</w:t>
      </w:r>
    </w:p>
    <w:p w14:paraId="5C4BA65A" w14:textId="7E17254A" w:rsidR="00222912" w:rsidRDefault="00222912" w:rsidP="0091490F">
      <w:pPr>
        <w:pStyle w:val="ListParagraph"/>
        <w:numPr>
          <w:ilvl w:val="2"/>
          <w:numId w:val="13"/>
        </w:numPr>
      </w:pPr>
      <w:r>
        <w:t>Nguyên mẫu (Prototypes)</w:t>
      </w:r>
    </w:p>
    <w:p w14:paraId="58FE8131" w14:textId="2A77F4C5" w:rsidR="00A83878" w:rsidRDefault="00A83878" w:rsidP="0091490F">
      <w:pPr>
        <w:pStyle w:val="ListParagraph"/>
        <w:numPr>
          <w:ilvl w:val="1"/>
          <w:numId w:val="13"/>
        </w:numPr>
      </w:pPr>
      <w:r>
        <w:t>Phân loại Prototype:</w:t>
      </w:r>
    </w:p>
    <w:p w14:paraId="56F5ECC7" w14:textId="645D6B0B" w:rsidR="00A83878" w:rsidRDefault="00A83878" w:rsidP="0091490F">
      <w:pPr>
        <w:pStyle w:val="ListParagraph"/>
        <w:numPr>
          <w:ilvl w:val="2"/>
          <w:numId w:val="13"/>
        </w:numPr>
      </w:pPr>
      <w:r>
        <w:t>Mô hình ném đi: được thiết kế để bỏ đi khi việc xem xét lại đã hoàn thành. Đây chỉ là một mô hình để chúng ta nhìn vào và biết được sản phẩm cuối cùng sẽ như thế nào, thường không rõ ràng và có thể chỉ đáp ứng một vài trong số các requirements đã vạch ra</w:t>
      </w:r>
    </w:p>
    <w:p w14:paraId="6EE07A55" w14:textId="30A1CA23" w:rsidR="00A83878" w:rsidRDefault="00A83878" w:rsidP="0091490F">
      <w:pPr>
        <w:pStyle w:val="ListParagraph"/>
        <w:numPr>
          <w:ilvl w:val="2"/>
          <w:numId w:val="13"/>
        </w:numPr>
      </w:pPr>
      <w:r>
        <w:t>Mô hình tiế</w:t>
      </w:r>
      <w:r w:rsidR="00AE072C">
        <w:t>n</w:t>
      </w:r>
      <w:r>
        <w:t xml:space="preserve"> hóa: hoàn chỉnh hơn mô hình ném đi và được tích hợp vào để trở thành sản phẩm cuối cùng. Các phiên bản trong bước sửa đổi được thực hiện trực tiếp trên mẫu prototype này để có được mô hình chuẩn cuối cùng</w:t>
      </w:r>
    </w:p>
    <w:p w14:paraId="54C1862C" w14:textId="6AAA04D2" w:rsidR="00A83878" w:rsidRDefault="00A83878" w:rsidP="00A83878">
      <w:pPr>
        <w:jc w:val="center"/>
        <w:rPr>
          <w:b/>
        </w:rPr>
      </w:pPr>
      <w:r>
        <w:rPr>
          <w:b/>
        </w:rPr>
        <w:t>Bài 10: Yêu cầu ưu tiên, Truy xuất nguồn gốc</w:t>
      </w:r>
    </w:p>
    <w:p w14:paraId="1787CF46" w14:textId="661FFD35" w:rsidR="00A83878" w:rsidRDefault="002A67B7" w:rsidP="0091490F">
      <w:pPr>
        <w:pStyle w:val="ListParagraph"/>
        <w:numPr>
          <w:ilvl w:val="0"/>
          <w:numId w:val="14"/>
        </w:numPr>
      </w:pPr>
      <w:r>
        <w:t>Yêu cầu ưu tiên:</w:t>
      </w:r>
    </w:p>
    <w:p w14:paraId="7441C0FA" w14:textId="015FC3C4" w:rsidR="002A67B7" w:rsidRDefault="002A67B7" w:rsidP="0091490F">
      <w:pPr>
        <w:pStyle w:val="ListParagraph"/>
        <w:numPr>
          <w:ilvl w:val="1"/>
          <w:numId w:val="14"/>
        </w:numPr>
      </w:pPr>
      <w:r>
        <w:t>Định nghĩa:</w:t>
      </w:r>
    </w:p>
    <w:p w14:paraId="51E5DC31" w14:textId="010E13DA" w:rsidR="002A67B7" w:rsidRDefault="002A67B7" w:rsidP="0091490F">
      <w:pPr>
        <w:pStyle w:val="ListParagraph"/>
        <w:numPr>
          <w:ilvl w:val="2"/>
          <w:numId w:val="14"/>
        </w:numPr>
      </w:pPr>
      <w:r>
        <w:t>Dùng để quyết định những yêu cầu nào của 1 sản phẩm được có trong một delivery</w:t>
      </w:r>
    </w:p>
    <w:p w14:paraId="141C3F61" w14:textId="799687DD" w:rsidR="002A67B7" w:rsidRDefault="002A67B7" w:rsidP="0091490F">
      <w:pPr>
        <w:pStyle w:val="ListParagraph"/>
        <w:numPr>
          <w:ilvl w:val="2"/>
          <w:numId w:val="14"/>
        </w:numPr>
      </w:pPr>
      <w:r>
        <w:t xml:space="preserve">Những yêu cầu này sẽ là những chức năng quan trọng hoặc có rủi cơ cao và được thực hiện trước </w:t>
      </w:r>
    </w:p>
    <w:p w14:paraId="1EE717CF" w14:textId="02DDE955" w:rsidR="002A67B7" w:rsidRDefault="002A67B7" w:rsidP="0091490F">
      <w:pPr>
        <w:pStyle w:val="ListParagraph"/>
        <w:numPr>
          <w:ilvl w:val="2"/>
          <w:numId w:val="14"/>
        </w:numPr>
      </w:pPr>
      <w:r>
        <w:t>Những yêu cầu ưu tiên này sẽ được xác định nhờ các bên liên quan càng sớm càng tốt, và phải thường xuyên làm việc với developers</w:t>
      </w:r>
    </w:p>
    <w:p w14:paraId="164D20E5" w14:textId="598D2D6C" w:rsidR="002A67B7" w:rsidRDefault="002A67B7" w:rsidP="0091490F">
      <w:pPr>
        <w:pStyle w:val="ListParagraph"/>
        <w:numPr>
          <w:ilvl w:val="1"/>
          <w:numId w:val="14"/>
        </w:numPr>
      </w:pPr>
      <w:r>
        <w:t>Mục tiêu của việc ưu tiên:</w:t>
      </w:r>
    </w:p>
    <w:p w14:paraId="18147D80" w14:textId="4836AC5B" w:rsidR="002A67B7" w:rsidRDefault="002A67B7" w:rsidP="0091490F">
      <w:pPr>
        <w:pStyle w:val="ListParagraph"/>
        <w:numPr>
          <w:ilvl w:val="2"/>
          <w:numId w:val="14"/>
        </w:numPr>
      </w:pPr>
      <w:r>
        <w:t>Xác định phạm vi</w:t>
      </w:r>
    </w:p>
    <w:p w14:paraId="747F03E9" w14:textId="7ACEE950" w:rsidR="002A67B7" w:rsidRDefault="002A67B7" w:rsidP="0091490F">
      <w:pPr>
        <w:pStyle w:val="ListParagraph"/>
        <w:numPr>
          <w:ilvl w:val="2"/>
          <w:numId w:val="14"/>
        </w:numPr>
      </w:pPr>
      <w:r>
        <w:t>Lập kế hoạch thực hiện</w:t>
      </w:r>
    </w:p>
    <w:p w14:paraId="6ED9A1F6" w14:textId="05CE012F" w:rsidR="002A67B7" w:rsidRDefault="002A67B7" w:rsidP="0091490F">
      <w:pPr>
        <w:pStyle w:val="ListParagraph"/>
        <w:numPr>
          <w:ilvl w:val="0"/>
          <w:numId w:val="14"/>
        </w:numPr>
      </w:pPr>
      <w:r>
        <w:t>Hướng dẫn về ưu tiên yêu cầu:</w:t>
      </w:r>
    </w:p>
    <w:p w14:paraId="4B1024C4" w14:textId="2059EBD6" w:rsidR="002A67B7" w:rsidRDefault="002A67B7" w:rsidP="0091490F">
      <w:pPr>
        <w:pStyle w:val="ListParagraph"/>
        <w:numPr>
          <w:ilvl w:val="1"/>
          <w:numId w:val="14"/>
        </w:numPr>
      </w:pPr>
      <w:r>
        <w:t>Chúng ta sẽ đặt ra những câu hỏi như sau để làm rõ xem liệu 1 yêu cầu có phải là cần thiết không, nó có thể hoãn đến lần bàn giao sản phẩm sau hoặc có thể ở 1 dự án khác ko</w:t>
      </w:r>
    </w:p>
    <w:p w14:paraId="44870F1C" w14:textId="40AD0AC6" w:rsidR="002A67B7" w:rsidRDefault="002A67B7" w:rsidP="0091490F">
      <w:pPr>
        <w:pStyle w:val="ListParagraph"/>
        <w:numPr>
          <w:ilvl w:val="2"/>
          <w:numId w:val="14"/>
        </w:numPr>
      </w:pPr>
      <w:commentRangeStart w:id="2"/>
      <w:r>
        <w:t>Bỏ qua những nghiệp vụ này sẽ gây ra những hậu quả gì?</w:t>
      </w:r>
      <w:commentRangeEnd w:id="2"/>
      <w:r>
        <w:rPr>
          <w:rStyle w:val="CommentReference"/>
        </w:rPr>
        <w:commentReference w:id="2"/>
      </w:r>
    </w:p>
    <w:p w14:paraId="4983327C" w14:textId="09B611BC" w:rsidR="002A67B7" w:rsidRDefault="002A67B7" w:rsidP="0091490F">
      <w:pPr>
        <w:pStyle w:val="ListParagraph"/>
        <w:numPr>
          <w:ilvl w:val="2"/>
          <w:numId w:val="14"/>
        </w:numPr>
      </w:pPr>
      <w:r>
        <w:t>Tại sao chức năng này lại chưa cần thiết vào thời điểm hiện tại và có thể thực hiện vào đợt bàn giao kế tiếp?</w:t>
      </w:r>
    </w:p>
    <w:p w14:paraId="28D31551" w14:textId="5B8C4AAE" w:rsidR="002A67B7" w:rsidRDefault="002A67B7" w:rsidP="0091490F">
      <w:pPr>
        <w:pStyle w:val="ListParagraph"/>
        <w:numPr>
          <w:ilvl w:val="2"/>
          <w:numId w:val="14"/>
        </w:numPr>
      </w:pPr>
      <w:r>
        <w:t>Nguy cơ nào có thể xảy ra nếu yêu cầu này không được thực hiện ngay lập tức</w:t>
      </w:r>
    </w:p>
    <w:p w14:paraId="51F6BBB9" w14:textId="34B9359A" w:rsidR="002A67B7" w:rsidRDefault="002A67B7" w:rsidP="0091490F">
      <w:pPr>
        <w:pStyle w:val="ListParagraph"/>
        <w:numPr>
          <w:ilvl w:val="2"/>
          <w:numId w:val="14"/>
        </w:numPr>
      </w:pPr>
      <w:commentRangeStart w:id="3"/>
      <w:r>
        <w:t>Hệ thống hiện tại hoặc quy trình hướng dẫn có thể bù đắp không?</w:t>
      </w:r>
      <w:commentRangeEnd w:id="3"/>
      <w:r>
        <w:rPr>
          <w:rStyle w:val="CommentReference"/>
        </w:rPr>
        <w:commentReference w:id="3"/>
      </w:r>
    </w:p>
    <w:p w14:paraId="404A2C03" w14:textId="2BA96481" w:rsidR="002A67B7" w:rsidRDefault="002A67B7" w:rsidP="002A67B7">
      <w:pPr>
        <w:ind w:left="720" w:firstLine="720"/>
      </w:pPr>
      <w:r>
        <w:t>Lưu ý: ưu tiên là một quá trình liên tục, các ưu tiên có thể thay đổi tùy thuộc vào bối cảnh</w:t>
      </w:r>
    </w:p>
    <w:p w14:paraId="2AC3E095" w14:textId="1D4E1EDA" w:rsidR="002A67B7" w:rsidRDefault="002A67B7" w:rsidP="0091490F">
      <w:pPr>
        <w:pStyle w:val="ListParagraph"/>
        <w:numPr>
          <w:ilvl w:val="0"/>
          <w:numId w:val="14"/>
        </w:numPr>
      </w:pPr>
      <w:r>
        <w:t>Xếp hạng mức độ ưu tiên của các yêu cầu:</w:t>
      </w:r>
    </w:p>
    <w:p w14:paraId="24D7CD25" w14:textId="4B16573D" w:rsidR="00B4578E" w:rsidRDefault="00B4578E" w:rsidP="0091490F">
      <w:pPr>
        <w:pStyle w:val="ListParagraph"/>
        <w:numPr>
          <w:ilvl w:val="1"/>
          <w:numId w:val="14"/>
        </w:numPr>
      </w:pPr>
      <w:r>
        <w:t xml:space="preserve">Một số tỷ lệ ưu tiên phổ biến thường được sử dụng trong yêu cầu phần mềm: </w:t>
      </w:r>
    </w:p>
    <w:p w14:paraId="3EBFE760" w14:textId="71E28542" w:rsidR="00B4578E" w:rsidRPr="002A67B7" w:rsidRDefault="00B4578E" w:rsidP="00B4578E">
      <w:r>
        <w:rPr>
          <w:noProof/>
        </w:rPr>
        <w:drawing>
          <wp:inline distT="0" distB="0" distL="0" distR="0" wp14:anchorId="40E96704" wp14:editId="69676F26">
            <wp:extent cx="5416952" cy="304426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7499" cy="3050193"/>
                    </a:xfrm>
                    <a:prstGeom prst="rect">
                      <a:avLst/>
                    </a:prstGeom>
                    <a:noFill/>
                    <a:ln>
                      <a:noFill/>
                    </a:ln>
                  </pic:spPr>
                </pic:pic>
              </a:graphicData>
            </a:graphic>
          </wp:inline>
        </w:drawing>
      </w:r>
    </w:p>
    <w:p w14:paraId="331D8B83" w14:textId="3C90D8CE" w:rsidR="00B4578E" w:rsidRPr="00B4578E" w:rsidRDefault="00B4578E" w:rsidP="0091490F">
      <w:pPr>
        <w:pStyle w:val="ListParagraph"/>
        <w:numPr>
          <w:ilvl w:val="1"/>
          <w:numId w:val="14"/>
        </w:numPr>
      </w:pPr>
      <w:r>
        <w:lastRenderedPageBreak/>
        <w:t xml:space="preserve">Sau khi xếp hạng, các yêu cầu nên được phân bổ vào </w:t>
      </w:r>
      <w:r>
        <w:rPr>
          <w:b/>
        </w:rPr>
        <w:t>Mẫu ý nghĩa:</w:t>
      </w:r>
    </w:p>
    <w:p w14:paraId="1BDA2D9B" w14:textId="3E30CF03" w:rsidR="00B4578E" w:rsidRDefault="00B4578E" w:rsidP="00B4578E">
      <w:r w:rsidRPr="00B4578E">
        <w:rPr>
          <w:noProof/>
        </w:rPr>
        <w:drawing>
          <wp:inline distT="0" distB="0" distL="0" distR="0" wp14:anchorId="71827FA0" wp14:editId="36671FA7">
            <wp:extent cx="5896798" cy="227679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6798" cy="2276793"/>
                    </a:xfrm>
                    <a:prstGeom prst="rect">
                      <a:avLst/>
                    </a:prstGeom>
                  </pic:spPr>
                </pic:pic>
              </a:graphicData>
            </a:graphic>
          </wp:inline>
        </w:drawing>
      </w:r>
    </w:p>
    <w:p w14:paraId="57711180" w14:textId="4C7A0FFD" w:rsidR="00214A66" w:rsidRDefault="00E20917" w:rsidP="00214A66">
      <w:pPr>
        <w:spacing w:after="0"/>
      </w:pPr>
      <w:r>
        <w:rPr>
          <w:noProof/>
        </w:rPr>
        <w:drawing>
          <wp:inline distT="0" distB="0" distL="0" distR="0" wp14:anchorId="50EDC619" wp14:editId="25970179">
            <wp:extent cx="6047740" cy="34029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7740" cy="3402965"/>
                    </a:xfrm>
                    <a:prstGeom prst="rect">
                      <a:avLst/>
                    </a:prstGeom>
                    <a:noFill/>
                    <a:ln>
                      <a:noFill/>
                    </a:ln>
                  </pic:spPr>
                </pic:pic>
              </a:graphicData>
            </a:graphic>
          </wp:inline>
        </w:drawing>
      </w:r>
    </w:p>
    <w:p w14:paraId="01C42B24" w14:textId="3FBB81A8" w:rsidR="00E20917" w:rsidRDefault="00E20917" w:rsidP="0091490F">
      <w:pPr>
        <w:pStyle w:val="ListParagraph"/>
        <w:numPr>
          <w:ilvl w:val="0"/>
          <w:numId w:val="14"/>
        </w:numPr>
        <w:spacing w:after="0"/>
      </w:pPr>
      <w:r>
        <w:t>Chiến lược trong việc xác định độ ưu tiên của yêu cầu:</w:t>
      </w:r>
    </w:p>
    <w:p w14:paraId="1769DE7A" w14:textId="3D69DE5D" w:rsidR="00E20917" w:rsidRDefault="00E20917" w:rsidP="0091490F">
      <w:pPr>
        <w:pStyle w:val="ListParagraph"/>
        <w:numPr>
          <w:ilvl w:val="1"/>
          <w:numId w:val="14"/>
        </w:numPr>
        <w:spacing w:after="0"/>
      </w:pPr>
      <w:r>
        <w:t>5 Whys</w:t>
      </w:r>
    </w:p>
    <w:p w14:paraId="21845BFF" w14:textId="18D34834" w:rsidR="00E20917" w:rsidRPr="00E20917" w:rsidRDefault="00E20917" w:rsidP="0091490F">
      <w:pPr>
        <w:pStyle w:val="ListParagraph"/>
        <w:numPr>
          <w:ilvl w:val="1"/>
          <w:numId w:val="14"/>
        </w:numPr>
        <w:spacing w:after="0"/>
        <w:rPr>
          <w:rFonts w:cstheme="minorHAnsi"/>
        </w:rPr>
      </w:pPr>
      <w:r>
        <w:t>MoSCoW</w:t>
      </w:r>
      <w:r w:rsidRPr="00E20917">
        <w:rPr>
          <w:rFonts w:cstheme="minorHAnsi"/>
        </w:rPr>
        <w:t xml:space="preserve"> </w:t>
      </w:r>
      <w:r w:rsidRPr="00E20917">
        <w:rPr>
          <w:rFonts w:cstheme="minorHAnsi"/>
          <w:color w:val="3C3C3C"/>
          <w:shd w:val="clear" w:color="auto" w:fill="FFFFFF"/>
        </w:rPr>
        <w:t>(Must, Should, Could, Would)</w:t>
      </w:r>
    </w:p>
    <w:p w14:paraId="7C85A7C9" w14:textId="7DEE2C73" w:rsidR="00E20917" w:rsidRPr="00E20917" w:rsidRDefault="00E20917" w:rsidP="00E20917">
      <w:pPr>
        <w:spacing w:after="0"/>
        <w:rPr>
          <w:rFonts w:cstheme="minorHAnsi"/>
        </w:rPr>
      </w:pPr>
      <w:r>
        <w:rPr>
          <w:rFonts w:cstheme="minorHAnsi"/>
          <w:noProof/>
        </w:rPr>
        <w:drawing>
          <wp:inline distT="0" distB="0" distL="0" distR="0" wp14:anchorId="5AE6EADF" wp14:editId="0FCFF849">
            <wp:extent cx="4816035" cy="3348111"/>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26240" cy="3355206"/>
                    </a:xfrm>
                    <a:prstGeom prst="rect">
                      <a:avLst/>
                    </a:prstGeom>
                    <a:noFill/>
                    <a:ln>
                      <a:noFill/>
                    </a:ln>
                  </pic:spPr>
                </pic:pic>
              </a:graphicData>
            </a:graphic>
          </wp:inline>
        </w:drawing>
      </w:r>
    </w:p>
    <w:p w14:paraId="48FB4540" w14:textId="1401818A"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lastRenderedPageBreak/>
        <w:t>Objecttive Alignment</w:t>
      </w:r>
    </w:p>
    <w:p w14:paraId="69A5B531" w14:textId="2C58482F"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Pain Ranking</w:t>
      </w:r>
    </w:p>
    <w:p w14:paraId="51D5FB4E" w14:textId="6DA7240C"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Time Boxing</w:t>
      </w:r>
    </w:p>
    <w:p w14:paraId="401ED53F" w14:textId="45979802" w:rsidR="00E20917" w:rsidRPr="00E20917" w:rsidRDefault="00E20917" w:rsidP="0091490F">
      <w:pPr>
        <w:pStyle w:val="ListParagraph"/>
        <w:numPr>
          <w:ilvl w:val="0"/>
          <w:numId w:val="14"/>
        </w:numPr>
        <w:spacing w:after="0"/>
        <w:rPr>
          <w:rFonts w:cstheme="minorHAnsi"/>
        </w:rPr>
      </w:pPr>
      <w:r>
        <w:rPr>
          <w:rFonts w:cstheme="minorHAnsi"/>
          <w:color w:val="3C3C3C"/>
          <w:shd w:val="clear" w:color="auto" w:fill="FFFFFF"/>
        </w:rPr>
        <w:t>Điều tra yêu cầu:</w:t>
      </w:r>
    </w:p>
    <w:p w14:paraId="63AF69CE" w14:textId="0DF0C6ED" w:rsidR="00E20917" w:rsidRPr="00E20917" w:rsidRDefault="00E20917" w:rsidP="0091490F">
      <w:pPr>
        <w:pStyle w:val="ListParagraph"/>
        <w:numPr>
          <w:ilvl w:val="1"/>
          <w:numId w:val="14"/>
        </w:numPr>
        <w:spacing w:after="0"/>
        <w:rPr>
          <w:rFonts w:cstheme="minorHAnsi"/>
        </w:rPr>
      </w:pPr>
      <w:r>
        <w:rPr>
          <w:rFonts w:cstheme="minorHAnsi"/>
          <w:color w:val="3C3C3C"/>
          <w:shd w:val="clear" w:color="auto" w:fill="FFFFFF"/>
        </w:rPr>
        <w:t>Kh</w:t>
      </w:r>
      <w:r w:rsidR="007E4CCF">
        <w:rPr>
          <w:rFonts w:cstheme="minorHAnsi"/>
          <w:color w:val="3C3C3C"/>
          <w:shd w:val="clear" w:color="auto" w:fill="FFFFFF"/>
        </w:rPr>
        <w:t>ái</w:t>
      </w:r>
      <w:r>
        <w:rPr>
          <w:rFonts w:cstheme="minorHAnsi"/>
          <w:color w:val="3C3C3C"/>
          <w:shd w:val="clear" w:color="auto" w:fill="FFFFFF"/>
        </w:rPr>
        <w:t xml:space="preserve"> niệm:</w:t>
      </w:r>
    </w:p>
    <w:p w14:paraId="587D5F1C" w14:textId="34270277" w:rsidR="00E20917" w:rsidRPr="007E4CCF" w:rsidRDefault="00E20917" w:rsidP="0091490F">
      <w:pPr>
        <w:pStyle w:val="ListParagraph"/>
        <w:numPr>
          <w:ilvl w:val="2"/>
          <w:numId w:val="14"/>
        </w:numPr>
        <w:spacing w:after="0"/>
        <w:rPr>
          <w:rFonts w:cstheme="minorHAnsi"/>
        </w:rPr>
      </w:pPr>
      <w:r>
        <w:rPr>
          <w:rFonts w:cstheme="minorHAnsi"/>
          <w:color w:val="3C3C3C"/>
          <w:shd w:val="clear" w:color="auto" w:fill="FFFFFF"/>
        </w:rPr>
        <w:t>Là quá trình ghi nhận lại các liên kết logic giữa các yêu cầu cá nhân và các thành phần khác của hệ thống</w:t>
      </w:r>
      <w:r w:rsidR="007E4CCF">
        <w:rPr>
          <w:rFonts w:cstheme="minorHAnsi"/>
          <w:color w:val="3C3C3C"/>
          <w:shd w:val="clear" w:color="auto" w:fill="FFFFFF"/>
        </w:rPr>
        <w:t>. Là một phần của requirements management.</w:t>
      </w:r>
    </w:p>
    <w:p w14:paraId="431DF107" w14:textId="281CF320" w:rsidR="007E4CCF" w:rsidRPr="007E4CCF" w:rsidRDefault="007E4CCF" w:rsidP="0091490F">
      <w:pPr>
        <w:pStyle w:val="ListParagraph"/>
        <w:numPr>
          <w:ilvl w:val="2"/>
          <w:numId w:val="14"/>
        </w:numPr>
        <w:spacing w:after="0"/>
        <w:rPr>
          <w:rFonts w:cstheme="minorHAnsi"/>
        </w:rPr>
      </w:pPr>
      <w:r>
        <w:rPr>
          <w:rFonts w:cstheme="minorHAnsi"/>
          <w:color w:val="3C3C3C"/>
          <w:shd w:val="clear" w:color="auto" w:fill="FFFFFF"/>
        </w:rPr>
        <w:t>Có thể điều tra yêu cầu của 1 chức năng riêng rẽ bằng các đi ngược lại nguồn gốc của nó như Use Case, chức năng của sản phẩm hoặc quy tắc nghiệp vụ</w:t>
      </w:r>
    </w:p>
    <w:p w14:paraId="79A7CEA4" w14:textId="3ABE1403" w:rsidR="007E4CCF" w:rsidRDefault="007E4CCF" w:rsidP="0091490F">
      <w:pPr>
        <w:pStyle w:val="ListParagraph"/>
        <w:numPr>
          <w:ilvl w:val="1"/>
          <w:numId w:val="14"/>
        </w:numPr>
        <w:spacing w:after="0"/>
        <w:rPr>
          <w:rFonts w:cstheme="minorHAnsi"/>
        </w:rPr>
      </w:pPr>
      <w:r>
        <w:rPr>
          <w:rFonts w:cstheme="minorHAnsi"/>
        </w:rPr>
        <w:t>Mục đích:</w:t>
      </w:r>
    </w:p>
    <w:p w14:paraId="29129C52" w14:textId="111F32E4" w:rsidR="007E4CCF" w:rsidRDefault="007E4CCF" w:rsidP="0091490F">
      <w:pPr>
        <w:pStyle w:val="ListParagraph"/>
        <w:numPr>
          <w:ilvl w:val="2"/>
          <w:numId w:val="14"/>
        </w:numPr>
        <w:spacing w:after="0"/>
        <w:rPr>
          <w:rFonts w:cstheme="minorHAnsi"/>
        </w:rPr>
      </w:pPr>
      <w:r>
        <w:rPr>
          <w:rFonts w:cstheme="minorHAnsi"/>
        </w:rPr>
        <w:t>Đảm bảo rằng các yêu cầu và thiết kế ở mức độ khác nhau được liên kết với nhau, và để quản lý các tác động của sự thay đổi đến một requirement có liên quan</w:t>
      </w:r>
    </w:p>
    <w:p w14:paraId="74F002AE" w14:textId="19AB5DBD" w:rsidR="007E4CCF" w:rsidRDefault="007E4CCF" w:rsidP="0091490F">
      <w:pPr>
        <w:pStyle w:val="ListParagraph"/>
        <w:numPr>
          <w:ilvl w:val="1"/>
          <w:numId w:val="14"/>
        </w:numPr>
        <w:spacing w:after="0"/>
        <w:rPr>
          <w:rFonts w:cstheme="minorHAnsi"/>
        </w:rPr>
      </w:pPr>
      <w:r>
        <w:rPr>
          <w:rFonts w:cstheme="minorHAnsi"/>
        </w:rPr>
        <w:t>Phân loại điều tra yêu cầu:</w:t>
      </w:r>
    </w:p>
    <w:p w14:paraId="0788D250" w14:textId="34630E1F" w:rsidR="007E4CCF" w:rsidRDefault="007E4CCF" w:rsidP="0091490F">
      <w:pPr>
        <w:pStyle w:val="ListParagraph"/>
        <w:numPr>
          <w:ilvl w:val="2"/>
          <w:numId w:val="14"/>
        </w:numPr>
        <w:spacing w:after="0"/>
        <w:rPr>
          <w:rFonts w:cstheme="minorHAnsi"/>
        </w:rPr>
      </w:pPr>
      <w:r>
        <w:rPr>
          <w:rFonts w:cstheme="minorHAnsi"/>
        </w:rPr>
        <w:t>Nguồn gốc: truy xuất ngược nguồn gốc</w:t>
      </w:r>
    </w:p>
    <w:p w14:paraId="57217987" w14:textId="57966433" w:rsidR="007E4CCF" w:rsidRDefault="007E4CCF" w:rsidP="0091490F">
      <w:pPr>
        <w:pStyle w:val="ListParagraph"/>
        <w:numPr>
          <w:ilvl w:val="2"/>
          <w:numId w:val="14"/>
        </w:numPr>
        <w:spacing w:after="0"/>
        <w:rPr>
          <w:rFonts w:cstheme="minorHAnsi"/>
        </w:rPr>
      </w:pPr>
      <w:r>
        <w:rPr>
          <w:rFonts w:cstheme="minorHAnsi"/>
        </w:rPr>
        <w:t>Phân bổ: truy xuất nguồn gốc về phía trước</w:t>
      </w:r>
    </w:p>
    <w:p w14:paraId="3F8ED19E" w14:textId="3AACD42B" w:rsidR="007E4CCF" w:rsidRDefault="007E4CCF" w:rsidP="0091490F">
      <w:pPr>
        <w:pStyle w:val="ListParagraph"/>
        <w:numPr>
          <w:ilvl w:val="1"/>
          <w:numId w:val="14"/>
        </w:numPr>
        <w:spacing w:after="0"/>
        <w:rPr>
          <w:rFonts w:cstheme="minorHAnsi"/>
        </w:rPr>
      </w:pPr>
      <w:r>
        <w:rPr>
          <w:rFonts w:cstheme="minorHAnsi"/>
        </w:rPr>
        <w:t>Lợi ích của việc điều tra yêu cầu:</w:t>
      </w:r>
    </w:p>
    <w:p w14:paraId="13543E14" w14:textId="40C5C083" w:rsidR="007E4CCF" w:rsidRDefault="007E4CCF" w:rsidP="0091490F">
      <w:pPr>
        <w:pStyle w:val="ListParagraph"/>
        <w:numPr>
          <w:ilvl w:val="2"/>
          <w:numId w:val="14"/>
        </w:numPr>
        <w:spacing w:after="0"/>
        <w:rPr>
          <w:rFonts w:cstheme="minorHAnsi"/>
        </w:rPr>
      </w:pPr>
      <w:r>
        <w:rPr>
          <w:rFonts w:cstheme="minorHAnsi"/>
        </w:rPr>
        <w:t>Phân tích tầm ảnh hưởng nhanh và đơn giản</w:t>
      </w:r>
    </w:p>
    <w:p w14:paraId="7D77494A" w14:textId="372ADE68" w:rsidR="007E4CCF" w:rsidRDefault="007E4CCF" w:rsidP="0091490F">
      <w:pPr>
        <w:pStyle w:val="ListParagraph"/>
        <w:numPr>
          <w:ilvl w:val="2"/>
          <w:numId w:val="14"/>
        </w:numPr>
        <w:spacing w:after="0"/>
        <w:rPr>
          <w:rFonts w:cstheme="minorHAnsi"/>
        </w:rPr>
      </w:pPr>
      <w:r>
        <w:rPr>
          <w:rFonts w:cstheme="minorHAnsi"/>
        </w:rPr>
        <w:t>Phát hiện ra những mâu thuẫn trong các yêu cầu</w:t>
      </w:r>
    </w:p>
    <w:p w14:paraId="02A30152" w14:textId="65B65E85" w:rsidR="007E4CCF" w:rsidRDefault="007E4CCF" w:rsidP="0091490F">
      <w:pPr>
        <w:pStyle w:val="ListParagraph"/>
        <w:numPr>
          <w:ilvl w:val="2"/>
          <w:numId w:val="14"/>
        </w:numPr>
        <w:spacing w:after="0"/>
        <w:rPr>
          <w:rFonts w:cstheme="minorHAnsi"/>
        </w:rPr>
      </w:pPr>
      <w:r>
        <w:rPr>
          <w:rFonts w:cstheme="minorHAnsi"/>
        </w:rPr>
        <w:t>Hiểu biết được về pham vi và độ phức tạp của các thay đổi đến hệ thống</w:t>
      </w:r>
    </w:p>
    <w:p w14:paraId="2054F5BA" w14:textId="2E0FFC81" w:rsidR="007E4CCF" w:rsidRDefault="007E4CCF" w:rsidP="0091490F">
      <w:pPr>
        <w:pStyle w:val="ListParagraph"/>
        <w:numPr>
          <w:ilvl w:val="2"/>
          <w:numId w:val="14"/>
        </w:numPr>
        <w:spacing w:after="0"/>
        <w:rPr>
          <w:rFonts w:cstheme="minorHAnsi"/>
        </w:rPr>
      </w:pPr>
      <w:r>
        <w:rPr>
          <w:rFonts w:cstheme="minorHAnsi"/>
        </w:rPr>
        <w:t>Đánh giá một cách đáng tin cậy về việc xác định 1 yêu cầu nào được giải quyết hoặc chưa được giải quyết</w:t>
      </w:r>
    </w:p>
    <w:p w14:paraId="3656BC20" w14:textId="0D6D485C" w:rsidR="007E4CCF" w:rsidRDefault="007E4CCF" w:rsidP="0091490F">
      <w:pPr>
        <w:pStyle w:val="ListParagraph"/>
        <w:numPr>
          <w:ilvl w:val="1"/>
          <w:numId w:val="14"/>
        </w:numPr>
        <w:spacing w:after="0"/>
        <w:rPr>
          <w:rFonts w:cstheme="minorHAnsi"/>
        </w:rPr>
      </w:pPr>
      <w:r>
        <w:rPr>
          <w:rFonts w:cstheme="minorHAnsi"/>
        </w:rPr>
        <w:t>Khó khăn, thách thức:</w:t>
      </w:r>
    </w:p>
    <w:p w14:paraId="347DA499" w14:textId="72219BB3" w:rsidR="007E4CCF" w:rsidRDefault="007E4CCF" w:rsidP="0091490F">
      <w:pPr>
        <w:pStyle w:val="ListParagraph"/>
        <w:numPr>
          <w:ilvl w:val="2"/>
          <w:numId w:val="14"/>
        </w:numPr>
        <w:spacing w:after="0"/>
        <w:rPr>
          <w:rFonts w:cstheme="minorHAnsi"/>
        </w:rPr>
      </w:pPr>
      <w:r>
        <w:rPr>
          <w:rFonts w:cstheme="minorHAnsi"/>
        </w:rPr>
        <w:t>Khó thực hiện nếu như không có công cụ thích hợp</w:t>
      </w:r>
    </w:p>
    <w:p w14:paraId="0E5F1B0A" w14:textId="17B5CBDB" w:rsidR="007E4CCF" w:rsidRDefault="007E4CCF" w:rsidP="0091490F">
      <w:pPr>
        <w:pStyle w:val="ListParagraph"/>
        <w:numPr>
          <w:ilvl w:val="2"/>
          <w:numId w:val="14"/>
        </w:numPr>
        <w:spacing w:after="0"/>
        <w:rPr>
          <w:rFonts w:cstheme="minorHAnsi"/>
        </w:rPr>
      </w:pPr>
      <w:r>
        <w:rPr>
          <w:rFonts w:cstheme="minorHAnsi"/>
        </w:rPr>
        <w:t>Nếu có công cụ thích hợp, chúng ta có thể mất quá nhiều thời gian do cố gắng tracking quá chi tiết mọi thứ.</w:t>
      </w:r>
    </w:p>
    <w:p w14:paraId="345A3C18" w14:textId="77777777" w:rsidR="00BA784E" w:rsidRPr="00BA784E" w:rsidRDefault="00BA784E" w:rsidP="00BA784E">
      <w:pPr>
        <w:spacing w:after="0"/>
        <w:rPr>
          <w:rFonts w:cstheme="minorHAnsi"/>
        </w:rPr>
      </w:pPr>
    </w:p>
    <w:p w14:paraId="1D789B95" w14:textId="2E0083C2" w:rsidR="00BA784E" w:rsidRDefault="00BA784E" w:rsidP="00BA784E">
      <w:pPr>
        <w:spacing w:after="0"/>
        <w:jc w:val="center"/>
        <w:rPr>
          <w:rFonts w:cstheme="minorHAnsi"/>
          <w:b/>
        </w:rPr>
      </w:pPr>
      <w:r>
        <w:rPr>
          <w:rFonts w:cstheme="minorHAnsi"/>
          <w:b/>
        </w:rPr>
        <w:t>Bài 11: Quản lý thay đổi requirements và SRS</w:t>
      </w:r>
    </w:p>
    <w:p w14:paraId="64CB6797" w14:textId="1E49310C" w:rsidR="00BA784E" w:rsidRDefault="00BA784E" w:rsidP="0091490F">
      <w:pPr>
        <w:pStyle w:val="ListParagraph"/>
        <w:numPr>
          <w:ilvl w:val="0"/>
          <w:numId w:val="15"/>
        </w:numPr>
        <w:spacing w:after="0"/>
        <w:rPr>
          <w:rFonts w:cstheme="minorHAnsi"/>
        </w:rPr>
      </w:pPr>
      <w:r>
        <w:rPr>
          <w:rFonts w:cstheme="minorHAnsi"/>
        </w:rPr>
        <w:t>Thay đổi trong yêu cầu phần mềm:</w:t>
      </w:r>
    </w:p>
    <w:p w14:paraId="78EB6DF3" w14:textId="2B009419" w:rsidR="00BA784E" w:rsidRDefault="00BA784E" w:rsidP="0091490F">
      <w:pPr>
        <w:pStyle w:val="ListParagraph"/>
        <w:numPr>
          <w:ilvl w:val="1"/>
          <w:numId w:val="15"/>
        </w:numPr>
        <w:spacing w:after="0"/>
        <w:rPr>
          <w:rFonts w:cstheme="minorHAnsi"/>
        </w:rPr>
      </w:pPr>
      <w:r>
        <w:rPr>
          <w:rFonts w:cstheme="minorHAnsi"/>
        </w:rPr>
        <w:t>Thay đổi là điều không thể tránh khỏi, do đó:</w:t>
      </w:r>
    </w:p>
    <w:p w14:paraId="503E5368" w14:textId="275AADF6" w:rsidR="00BA784E" w:rsidRDefault="00BA784E" w:rsidP="0091490F">
      <w:pPr>
        <w:pStyle w:val="ListParagraph"/>
        <w:numPr>
          <w:ilvl w:val="2"/>
          <w:numId w:val="15"/>
        </w:numPr>
        <w:spacing w:after="0"/>
        <w:rPr>
          <w:rFonts w:cstheme="minorHAnsi"/>
        </w:rPr>
      </w:pPr>
      <w:r>
        <w:rPr>
          <w:rFonts w:cstheme="minorHAnsi"/>
        </w:rPr>
        <w:t>Việc biết làm thế nào để xử lý các thay đổi và yêu cầu là điều cần thiết để bàn giao sản phẩm đúng thời hạn</w:t>
      </w:r>
    </w:p>
    <w:p w14:paraId="5CD075AE" w14:textId="676E234F" w:rsidR="00BA784E" w:rsidRDefault="00BA784E" w:rsidP="0091490F">
      <w:pPr>
        <w:pStyle w:val="ListParagraph"/>
        <w:numPr>
          <w:ilvl w:val="2"/>
          <w:numId w:val="15"/>
        </w:numPr>
        <w:spacing w:after="0"/>
        <w:rPr>
          <w:rFonts w:cstheme="minorHAnsi"/>
        </w:rPr>
      </w:pPr>
      <w:r>
        <w:rPr>
          <w:rFonts w:cstheme="minorHAnsi"/>
        </w:rPr>
        <w:t>Ước lượng đúng tác động của sự thay đổi yêu cầu là một công việc quan trọng, quyết định đến sự thành công của dự án</w:t>
      </w:r>
    </w:p>
    <w:p w14:paraId="074D7CAC" w14:textId="6747B2C5" w:rsidR="00BA784E" w:rsidRDefault="00BA784E" w:rsidP="0091490F">
      <w:pPr>
        <w:pStyle w:val="ListParagraph"/>
        <w:numPr>
          <w:ilvl w:val="1"/>
          <w:numId w:val="15"/>
        </w:numPr>
        <w:spacing w:after="0"/>
        <w:rPr>
          <w:rFonts w:cstheme="minorHAnsi"/>
        </w:rPr>
      </w:pPr>
      <w:r>
        <w:rPr>
          <w:rFonts w:cstheme="minorHAnsi"/>
        </w:rPr>
        <w:t>Thay đổi yêu cầu:</w:t>
      </w:r>
    </w:p>
    <w:p w14:paraId="44A2201C" w14:textId="27367A8C" w:rsidR="00BA784E" w:rsidRDefault="00BA784E" w:rsidP="0091490F">
      <w:pPr>
        <w:pStyle w:val="ListParagraph"/>
        <w:numPr>
          <w:ilvl w:val="2"/>
          <w:numId w:val="15"/>
        </w:numPr>
        <w:spacing w:after="0"/>
        <w:rPr>
          <w:rFonts w:cstheme="minorHAnsi"/>
        </w:rPr>
      </w:pPr>
      <w:r>
        <w:rPr>
          <w:rFonts w:cstheme="minorHAnsi"/>
        </w:rPr>
        <w:t>Biến thể phổ biến nhất của sự thay đổi được thể hiện trong thay đổi yêu cầu (Change Requirements - CR).</w:t>
      </w:r>
    </w:p>
    <w:p w14:paraId="70081F34" w14:textId="6402CAB1" w:rsidR="00BA784E" w:rsidRDefault="00BA784E" w:rsidP="0091490F">
      <w:pPr>
        <w:pStyle w:val="ListParagraph"/>
        <w:numPr>
          <w:ilvl w:val="2"/>
          <w:numId w:val="15"/>
        </w:numPr>
        <w:spacing w:after="0"/>
        <w:rPr>
          <w:rFonts w:cstheme="minorHAnsi"/>
        </w:rPr>
      </w:pPr>
      <w:r>
        <w:rPr>
          <w:rFonts w:cstheme="minorHAnsi"/>
        </w:rPr>
        <w:t>CR sẽ chứa các thông tin ci tiết của dự án, các mô đun và thành phần trong đó có khả năng bị ảnh hưởng bởi CR và lý do cho CR</w:t>
      </w:r>
    </w:p>
    <w:p w14:paraId="5A26E08F" w14:textId="5B085D7A" w:rsidR="00BA784E" w:rsidRDefault="00BA784E" w:rsidP="0091490F">
      <w:pPr>
        <w:pStyle w:val="ListParagraph"/>
        <w:numPr>
          <w:ilvl w:val="2"/>
          <w:numId w:val="15"/>
        </w:numPr>
        <w:spacing w:after="0"/>
        <w:rPr>
          <w:rFonts w:cstheme="minorHAnsi"/>
        </w:rPr>
      </w:pPr>
      <w:r>
        <w:rPr>
          <w:rFonts w:cstheme="minorHAnsi"/>
        </w:rPr>
        <w:t>CR luôn có một mối liên hệ với scope của dự án</w:t>
      </w:r>
    </w:p>
    <w:p w14:paraId="6AF70143" w14:textId="3B31B568" w:rsidR="00BA784E" w:rsidRDefault="00BA784E" w:rsidP="0091490F">
      <w:pPr>
        <w:pStyle w:val="ListParagraph"/>
        <w:numPr>
          <w:ilvl w:val="2"/>
          <w:numId w:val="15"/>
        </w:numPr>
        <w:spacing w:after="0"/>
        <w:rPr>
          <w:rFonts w:cstheme="minorHAnsi"/>
        </w:rPr>
      </w:pPr>
      <w:r>
        <w:rPr>
          <w:rFonts w:cstheme="minorHAnsi"/>
        </w:rPr>
        <w:t>CR có xu hướng mở rộng scope và tăng chi phí của dự án</w:t>
      </w:r>
    </w:p>
    <w:p w14:paraId="7D0939C2" w14:textId="4AFFD7BA" w:rsidR="00BA784E" w:rsidRDefault="00BA784E" w:rsidP="0091490F">
      <w:pPr>
        <w:pStyle w:val="ListParagraph"/>
        <w:numPr>
          <w:ilvl w:val="1"/>
          <w:numId w:val="15"/>
        </w:numPr>
        <w:spacing w:after="0"/>
        <w:rPr>
          <w:rFonts w:cstheme="minorHAnsi"/>
        </w:rPr>
      </w:pPr>
      <w:r>
        <w:rPr>
          <w:rFonts w:cstheme="minorHAnsi"/>
        </w:rPr>
        <w:t xml:space="preserve">Change Control Board (tham </w:t>
      </w:r>
      <w:r w:rsidR="008766E3">
        <w:rPr>
          <w:rFonts w:cstheme="minorHAnsi"/>
        </w:rPr>
        <w:t>khảo</w:t>
      </w:r>
      <w:r>
        <w:rPr>
          <w:rFonts w:cstheme="minorHAnsi"/>
        </w:rPr>
        <w:t>)</w:t>
      </w:r>
    </w:p>
    <w:p w14:paraId="08DC4696" w14:textId="42547F36" w:rsidR="008766E3" w:rsidRPr="008766E3" w:rsidRDefault="008766E3" w:rsidP="0091490F">
      <w:pPr>
        <w:pStyle w:val="ListParagraph"/>
        <w:numPr>
          <w:ilvl w:val="0"/>
          <w:numId w:val="15"/>
        </w:numPr>
        <w:spacing w:after="0"/>
        <w:rPr>
          <w:rFonts w:cstheme="minorHAnsi"/>
        </w:rPr>
      </w:pPr>
      <w:r w:rsidRPr="008766E3">
        <w:rPr>
          <w:rFonts w:cstheme="minorHAnsi"/>
        </w:rPr>
        <w:t>Quy trình quản lý cho changing the requirements</w:t>
      </w:r>
    </w:p>
    <w:p w14:paraId="1E678095" w14:textId="68E70A7D" w:rsidR="008766E3" w:rsidRDefault="008766E3" w:rsidP="0091490F">
      <w:pPr>
        <w:pStyle w:val="ListParagraph"/>
        <w:numPr>
          <w:ilvl w:val="1"/>
          <w:numId w:val="15"/>
        </w:numPr>
        <w:spacing w:after="0"/>
        <w:rPr>
          <w:rFonts w:cstheme="minorHAnsi"/>
        </w:rPr>
      </w:pPr>
      <w:r>
        <w:rPr>
          <w:rFonts w:cstheme="minorHAnsi"/>
        </w:rPr>
        <w:t xml:space="preserve">Định nghĩa: </w:t>
      </w:r>
    </w:p>
    <w:p w14:paraId="1BEFA9D1" w14:textId="4CFAB8E3" w:rsidR="008766E3" w:rsidRDefault="008766E3" w:rsidP="008766E3">
      <w:pPr>
        <w:spacing w:after="0"/>
        <w:ind w:left="1440"/>
        <w:rPr>
          <w:rFonts w:cstheme="minorHAnsi"/>
        </w:rPr>
      </w:pPr>
      <w:r>
        <w:rPr>
          <w:rFonts w:cstheme="minorHAnsi"/>
        </w:rPr>
        <w:t>- Là quá trình quản lý thay đổi yêu cầu mà chúng ta sẽ xác định yêu cầu thay đổi, xác định tính khả thi, lập kế hoạch để thực hiện, đánh giá các thay đổi cho một hệ thống.</w:t>
      </w:r>
    </w:p>
    <w:p w14:paraId="73BF2320" w14:textId="73F60F00" w:rsidR="008766E3" w:rsidRDefault="008766E3" w:rsidP="008766E3">
      <w:pPr>
        <w:spacing w:after="0"/>
        <w:ind w:left="1440"/>
        <w:rPr>
          <w:rFonts w:cstheme="minorHAnsi"/>
        </w:rPr>
      </w:pPr>
      <w:r>
        <w:rPr>
          <w:rFonts w:cstheme="minorHAnsi"/>
        </w:rPr>
        <w:t>- Mục tiêu là để hỗ trợ việc xử lý và điều tra nguồn gốc của những thay đổi và mức ảnh hưởng của nó</w:t>
      </w:r>
    </w:p>
    <w:p w14:paraId="33A7B021" w14:textId="576240A2" w:rsidR="008766E3" w:rsidRPr="008766E3" w:rsidRDefault="008766E3" w:rsidP="0091490F">
      <w:pPr>
        <w:pStyle w:val="ListParagraph"/>
        <w:numPr>
          <w:ilvl w:val="1"/>
          <w:numId w:val="15"/>
        </w:numPr>
        <w:spacing w:after="0"/>
        <w:rPr>
          <w:rFonts w:cstheme="minorHAnsi"/>
        </w:rPr>
      </w:pPr>
      <w:r>
        <w:rPr>
          <w:rFonts w:cstheme="minorHAnsi"/>
        </w:rPr>
        <w:t>Các bước trong quản lý thay đổi requirements:</w:t>
      </w:r>
    </w:p>
    <w:p w14:paraId="400982CA" w14:textId="3EA11ECC" w:rsidR="008766E3" w:rsidRDefault="008766E3" w:rsidP="008766E3">
      <w:pPr>
        <w:spacing w:after="0"/>
        <w:rPr>
          <w:rFonts w:cstheme="minorHAnsi"/>
        </w:rPr>
      </w:pPr>
      <w:r>
        <w:rPr>
          <w:rFonts w:cstheme="minorHAnsi"/>
          <w:noProof/>
        </w:rPr>
        <w:lastRenderedPageBreak/>
        <w:drawing>
          <wp:inline distT="0" distB="0" distL="0" distR="0" wp14:anchorId="7DD4D396" wp14:editId="5C2C61D0">
            <wp:extent cx="3743025" cy="29862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7927" cy="2990179"/>
                    </a:xfrm>
                    <a:prstGeom prst="rect">
                      <a:avLst/>
                    </a:prstGeom>
                    <a:noFill/>
                    <a:ln>
                      <a:noFill/>
                    </a:ln>
                  </pic:spPr>
                </pic:pic>
              </a:graphicData>
            </a:graphic>
          </wp:inline>
        </w:drawing>
      </w:r>
    </w:p>
    <w:p w14:paraId="1130F5F9" w14:textId="15D79048" w:rsidR="000F66D2" w:rsidRPr="008766E3" w:rsidRDefault="008766E3" w:rsidP="0091490F">
      <w:pPr>
        <w:pStyle w:val="ListParagraph"/>
        <w:numPr>
          <w:ilvl w:val="0"/>
          <w:numId w:val="15"/>
        </w:numPr>
        <w:spacing w:after="0"/>
        <w:rPr>
          <w:rFonts w:cstheme="minorHAnsi"/>
          <w:b/>
        </w:rPr>
      </w:pPr>
      <w:r w:rsidRPr="008766E3">
        <w:rPr>
          <w:rFonts w:cstheme="minorHAnsi"/>
          <w:b/>
        </w:rPr>
        <w:t>Phạ</w:t>
      </w:r>
      <w:r>
        <w:rPr>
          <w:rFonts w:cstheme="minorHAnsi"/>
          <w:b/>
        </w:rPr>
        <w:t xml:space="preserve">m vi leo thang </w:t>
      </w:r>
      <w:r>
        <w:rPr>
          <w:rFonts w:cstheme="minorHAnsi"/>
        </w:rPr>
        <w:t>và tác động của nó trong yêu cầu phần mềm:</w:t>
      </w:r>
      <w:r w:rsidR="000F66D2" w:rsidRPr="008766E3">
        <w:rPr>
          <w:rFonts w:cstheme="minorHAnsi"/>
          <w:b/>
        </w:rPr>
        <w:t xml:space="preserve"> </w:t>
      </w:r>
    </w:p>
    <w:p w14:paraId="20DD5AFD" w14:textId="2D4746FE" w:rsidR="008766E3" w:rsidRPr="008766E3" w:rsidRDefault="008766E3" w:rsidP="0091490F">
      <w:pPr>
        <w:pStyle w:val="ListParagraph"/>
        <w:numPr>
          <w:ilvl w:val="1"/>
          <w:numId w:val="15"/>
        </w:numPr>
        <w:spacing w:after="0"/>
        <w:rPr>
          <w:rFonts w:cstheme="minorHAnsi"/>
          <w:b/>
        </w:rPr>
      </w:pPr>
      <w:r>
        <w:rPr>
          <w:rFonts w:cstheme="minorHAnsi"/>
        </w:rPr>
        <w:t>Định nghĩa:</w:t>
      </w:r>
    </w:p>
    <w:p w14:paraId="227B5172" w14:textId="42BDBD2A" w:rsidR="008766E3" w:rsidRDefault="008766E3" w:rsidP="008766E3">
      <w:pPr>
        <w:spacing w:after="0"/>
        <w:ind w:left="1440"/>
        <w:rPr>
          <w:rFonts w:cstheme="minorHAnsi"/>
          <w:b/>
        </w:rPr>
      </w:pPr>
      <w:r>
        <w:rPr>
          <w:rFonts w:cstheme="minorHAnsi"/>
          <w:b/>
        </w:rPr>
        <w:t xml:space="preserve">- </w:t>
      </w:r>
      <w:r>
        <w:rPr>
          <w:rFonts w:cstheme="minorHAnsi"/>
        </w:rPr>
        <w:t xml:space="preserve">Thay đổi trong công nghệ phần mềm có thể dẫn đến việc </w:t>
      </w:r>
      <w:r>
        <w:rPr>
          <w:rFonts w:cstheme="minorHAnsi"/>
          <w:b/>
        </w:rPr>
        <w:t>phạm vi leo thang</w:t>
      </w:r>
    </w:p>
    <w:p w14:paraId="040EDCC9" w14:textId="08C94850" w:rsidR="008766E3" w:rsidRDefault="008766E3" w:rsidP="008766E3">
      <w:pPr>
        <w:spacing w:after="0"/>
        <w:ind w:left="1440"/>
        <w:rPr>
          <w:rFonts w:cstheme="minorHAnsi"/>
        </w:rPr>
      </w:pPr>
      <w:r>
        <w:rPr>
          <w:rFonts w:cstheme="minorHAnsi"/>
          <w:b/>
        </w:rPr>
        <w:t xml:space="preserve">- </w:t>
      </w:r>
      <w:r w:rsidR="000F66D2">
        <w:rPr>
          <w:rFonts w:cstheme="minorHAnsi"/>
        </w:rPr>
        <w:t>Nó đề cập đến những thay đổi không kiểm soát được hoặc sự tăng trưởng liên tục trong scope của dự án.</w:t>
      </w:r>
    </w:p>
    <w:p w14:paraId="2CE7ED42" w14:textId="1C6EBF57" w:rsidR="000F66D2" w:rsidRDefault="000F66D2" w:rsidP="008766E3">
      <w:pPr>
        <w:spacing w:after="0"/>
        <w:ind w:left="1440"/>
        <w:rPr>
          <w:rFonts w:cstheme="minorHAnsi"/>
        </w:rPr>
      </w:pPr>
      <w:r>
        <w:rPr>
          <w:rFonts w:cstheme="minorHAnsi"/>
          <w:b/>
        </w:rPr>
        <w:t>-</w:t>
      </w:r>
      <w:r>
        <w:rPr>
          <w:rFonts w:cstheme="minorHAnsi"/>
        </w:rPr>
        <w:t xml:space="preserve"> Điều này xảy ra khi phạm vi dự án không như những gì đã định nghĩa</w:t>
      </w:r>
    </w:p>
    <w:p w14:paraId="5FAF252D" w14:textId="098D5DF5" w:rsidR="000F66D2" w:rsidRPr="008766E3" w:rsidRDefault="000F66D2" w:rsidP="008766E3">
      <w:pPr>
        <w:spacing w:after="0"/>
        <w:ind w:left="1440"/>
        <w:rPr>
          <w:rFonts w:cstheme="minorHAnsi"/>
        </w:rPr>
      </w:pPr>
      <w:r>
        <w:rPr>
          <w:rFonts w:cstheme="minorHAnsi"/>
          <w:b/>
        </w:rPr>
        <w:t>-</w:t>
      </w:r>
      <w:r>
        <w:rPr>
          <w:rFonts w:cstheme="minorHAnsi"/>
        </w:rPr>
        <w:t xml:space="preserve"> Thường bị coi là có hại</w:t>
      </w:r>
    </w:p>
    <w:p w14:paraId="09C6C757" w14:textId="72B21AD2" w:rsidR="000F66D2" w:rsidRPr="000F66D2" w:rsidRDefault="000F66D2" w:rsidP="0091490F">
      <w:pPr>
        <w:pStyle w:val="ListParagraph"/>
        <w:numPr>
          <w:ilvl w:val="0"/>
          <w:numId w:val="15"/>
        </w:numPr>
        <w:spacing w:after="0"/>
        <w:rPr>
          <w:rFonts w:cstheme="minorHAnsi"/>
          <w:b/>
        </w:rPr>
      </w:pPr>
      <w:r>
        <w:rPr>
          <w:rFonts w:cstheme="minorHAnsi"/>
        </w:rPr>
        <w:t>Đặc tả yêu cầu phần mềm (SRC):</w:t>
      </w:r>
    </w:p>
    <w:p w14:paraId="4D3B0ECC" w14:textId="79AEB192" w:rsidR="00D477BF" w:rsidRPr="00D477BF" w:rsidRDefault="000F66D2" w:rsidP="0091490F">
      <w:pPr>
        <w:pStyle w:val="ListParagraph"/>
        <w:numPr>
          <w:ilvl w:val="1"/>
          <w:numId w:val="15"/>
        </w:numPr>
        <w:spacing w:after="0"/>
        <w:rPr>
          <w:rFonts w:cstheme="minorHAnsi"/>
          <w:b/>
        </w:rPr>
      </w:pPr>
      <w:r w:rsidRPr="00D477BF">
        <w:rPr>
          <w:rFonts w:cstheme="minorHAnsi"/>
        </w:rPr>
        <w:t xml:space="preserve">Định nghĩa: </w:t>
      </w:r>
    </w:p>
    <w:p w14:paraId="35BBF20F" w14:textId="46B2F138" w:rsidR="000F66D2" w:rsidRPr="00D477BF" w:rsidRDefault="000F66D2" w:rsidP="00D477BF">
      <w:pPr>
        <w:spacing w:after="0"/>
        <w:ind w:left="720" w:firstLine="720"/>
        <w:rPr>
          <w:rFonts w:cstheme="minorHAnsi"/>
          <w:b/>
        </w:rPr>
      </w:pPr>
      <w:r w:rsidRPr="00D477BF">
        <w:rPr>
          <w:rFonts w:cstheme="minorHAnsi"/>
        </w:rPr>
        <w:t xml:space="preserve">là một tài liệu ghi nhận đầy đủ mô tả về cách mà hệ thống dự kiến sẽ </w:t>
      </w:r>
      <w:r w:rsidR="00D477BF" w:rsidRPr="00D477BF">
        <w:rPr>
          <w:rFonts w:cstheme="minorHAnsi"/>
        </w:rPr>
        <w:t>thực hiện, thường được ký nhận vào cuối giai đoạn Software Requirements engineering</w:t>
      </w:r>
    </w:p>
    <w:p w14:paraId="63FC1C10" w14:textId="3A3F9086" w:rsidR="00D477BF" w:rsidRPr="00D477BF" w:rsidRDefault="00D477BF" w:rsidP="0091490F">
      <w:pPr>
        <w:pStyle w:val="ListParagraph"/>
        <w:numPr>
          <w:ilvl w:val="1"/>
          <w:numId w:val="15"/>
        </w:numPr>
        <w:spacing w:after="0"/>
        <w:rPr>
          <w:rFonts w:cstheme="minorHAnsi"/>
          <w:b/>
        </w:rPr>
      </w:pPr>
      <w:r>
        <w:rPr>
          <w:rFonts w:cstheme="minorHAnsi"/>
        </w:rPr>
        <w:t>Một bản SRS phải đảm bảo:</w:t>
      </w:r>
      <w:r w:rsidRPr="00D477BF">
        <w:rPr>
          <w:rFonts w:cstheme="minorHAnsi"/>
          <w:b/>
        </w:rPr>
        <w:t xml:space="preserve"> </w:t>
      </w:r>
    </w:p>
    <w:p w14:paraId="751C5483" w14:textId="463C6236" w:rsidR="00D477BF" w:rsidRDefault="00D477BF" w:rsidP="00D477BF">
      <w:pPr>
        <w:spacing w:after="0"/>
        <w:ind w:left="720" w:firstLine="720"/>
        <w:rPr>
          <w:rFonts w:cstheme="minorHAnsi"/>
        </w:rPr>
      </w:pPr>
      <w:r>
        <w:rPr>
          <w:rFonts w:cstheme="minorHAnsi"/>
        </w:rPr>
        <w:t>- Đú</w:t>
      </w:r>
      <w:r w:rsidRPr="00D477BF">
        <w:rPr>
          <w:rFonts w:cstheme="minorHAnsi"/>
        </w:rPr>
        <w:t>ng đắn</w:t>
      </w:r>
    </w:p>
    <w:p w14:paraId="15907A13" w14:textId="4D808E42" w:rsidR="00D477BF" w:rsidRDefault="00D477BF" w:rsidP="00D477BF">
      <w:pPr>
        <w:spacing w:after="0"/>
        <w:ind w:left="720" w:firstLine="720"/>
        <w:rPr>
          <w:rFonts w:cstheme="minorHAnsi"/>
        </w:rPr>
      </w:pPr>
      <w:r>
        <w:rPr>
          <w:rFonts w:cstheme="minorHAnsi"/>
        </w:rPr>
        <w:t>- Rõ ràng</w:t>
      </w:r>
    </w:p>
    <w:p w14:paraId="57DE6952" w14:textId="36AEA777" w:rsidR="00D477BF" w:rsidRDefault="00D477BF" w:rsidP="00D477BF">
      <w:pPr>
        <w:spacing w:after="0"/>
        <w:ind w:left="720" w:firstLine="720"/>
        <w:rPr>
          <w:rFonts w:cstheme="minorHAnsi"/>
        </w:rPr>
      </w:pPr>
      <w:r>
        <w:rPr>
          <w:rFonts w:cstheme="minorHAnsi"/>
        </w:rPr>
        <w:t xml:space="preserve">- </w:t>
      </w:r>
      <w:commentRangeStart w:id="4"/>
      <w:r>
        <w:rPr>
          <w:rFonts w:cstheme="minorHAnsi"/>
        </w:rPr>
        <w:t>Hoàn toàn</w:t>
      </w:r>
      <w:commentRangeEnd w:id="4"/>
      <w:r>
        <w:rPr>
          <w:rStyle w:val="CommentReference"/>
        </w:rPr>
        <w:commentReference w:id="4"/>
      </w:r>
    </w:p>
    <w:p w14:paraId="655B5905" w14:textId="50DC0CB0" w:rsidR="00D477BF" w:rsidRDefault="00D477BF" w:rsidP="00D477BF">
      <w:pPr>
        <w:spacing w:after="0"/>
        <w:ind w:left="720" w:firstLine="720"/>
        <w:rPr>
          <w:rFonts w:cstheme="minorHAnsi"/>
        </w:rPr>
      </w:pPr>
      <w:r>
        <w:rPr>
          <w:rFonts w:cstheme="minorHAnsi"/>
        </w:rPr>
        <w:t>- Thích hợp</w:t>
      </w:r>
    </w:p>
    <w:p w14:paraId="24DFAB35" w14:textId="26035646" w:rsidR="00D477BF" w:rsidRDefault="00D477BF" w:rsidP="00D477BF">
      <w:pPr>
        <w:spacing w:after="0"/>
        <w:ind w:left="720" w:firstLine="720"/>
        <w:rPr>
          <w:rFonts w:cstheme="minorHAnsi"/>
        </w:rPr>
      </w:pPr>
      <w:r>
        <w:rPr>
          <w:rFonts w:cstheme="minorHAnsi"/>
        </w:rPr>
        <w:t>- Xếp hạng mức độ ưu tiên của các tính năng hoặc tính ổn định</w:t>
      </w:r>
    </w:p>
    <w:p w14:paraId="691176D8" w14:textId="365DE9DE" w:rsidR="00D477BF" w:rsidRDefault="00D477BF" w:rsidP="00D477BF">
      <w:pPr>
        <w:spacing w:after="0"/>
        <w:ind w:left="720" w:firstLine="720"/>
        <w:rPr>
          <w:rFonts w:cstheme="minorHAnsi"/>
        </w:rPr>
      </w:pPr>
      <w:r>
        <w:rPr>
          <w:rFonts w:cstheme="minorHAnsi"/>
        </w:rPr>
        <w:t>- Có thể kiểm chứng</w:t>
      </w:r>
    </w:p>
    <w:p w14:paraId="4BE1CA61" w14:textId="1D381C7A" w:rsidR="00D477BF" w:rsidRDefault="00D477BF" w:rsidP="00D477BF">
      <w:pPr>
        <w:spacing w:after="0"/>
        <w:ind w:left="720" w:firstLine="720"/>
        <w:rPr>
          <w:rFonts w:cstheme="minorHAnsi"/>
        </w:rPr>
      </w:pPr>
      <w:r>
        <w:rPr>
          <w:rFonts w:cstheme="minorHAnsi"/>
        </w:rPr>
        <w:t>- Có thể chỉnh sửa</w:t>
      </w:r>
    </w:p>
    <w:p w14:paraId="0CA944F2" w14:textId="09D33301" w:rsidR="00D477BF" w:rsidRDefault="00D477BF" w:rsidP="00D477BF">
      <w:pPr>
        <w:spacing w:after="0"/>
        <w:ind w:left="720" w:firstLine="720"/>
        <w:rPr>
          <w:rFonts w:cstheme="minorHAnsi"/>
        </w:rPr>
      </w:pPr>
      <w:r>
        <w:rPr>
          <w:rFonts w:cstheme="minorHAnsi"/>
        </w:rPr>
        <w:t>- Có thể điều tra</w:t>
      </w:r>
    </w:p>
    <w:p w14:paraId="7C0F6118" w14:textId="38832417" w:rsidR="00D477BF" w:rsidRPr="00D477BF" w:rsidRDefault="00D477BF" w:rsidP="00D477BF">
      <w:pPr>
        <w:spacing w:after="0"/>
        <w:rPr>
          <w:rFonts w:cstheme="minorHAnsi"/>
        </w:rPr>
      </w:pPr>
      <w:r>
        <w:rPr>
          <w:rFonts w:cstheme="minorHAnsi"/>
          <w:noProof/>
        </w:rPr>
        <w:drawing>
          <wp:inline distT="0" distB="0" distL="0" distR="0" wp14:anchorId="7A048936" wp14:editId="516205BE">
            <wp:extent cx="2974975" cy="2934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4975" cy="2934335"/>
                    </a:xfrm>
                    <a:prstGeom prst="rect">
                      <a:avLst/>
                    </a:prstGeom>
                    <a:noFill/>
                    <a:ln>
                      <a:noFill/>
                    </a:ln>
                  </pic:spPr>
                </pic:pic>
              </a:graphicData>
            </a:graphic>
          </wp:inline>
        </w:drawing>
      </w:r>
    </w:p>
    <w:p w14:paraId="339841AB" w14:textId="0F11AFE8" w:rsidR="00D477BF" w:rsidRPr="00D477BF" w:rsidRDefault="00D477BF" w:rsidP="0091490F">
      <w:pPr>
        <w:pStyle w:val="ListParagraph"/>
        <w:numPr>
          <w:ilvl w:val="1"/>
          <w:numId w:val="15"/>
        </w:numPr>
        <w:spacing w:after="0"/>
        <w:rPr>
          <w:rFonts w:cstheme="minorHAnsi"/>
          <w:b/>
        </w:rPr>
      </w:pPr>
      <w:r>
        <w:rPr>
          <w:rFonts w:cstheme="minorHAnsi"/>
        </w:rPr>
        <w:t>Cấu trúc của một SRS:</w:t>
      </w:r>
    </w:p>
    <w:p w14:paraId="252D9AC1" w14:textId="39767804" w:rsidR="00D477BF" w:rsidRPr="00D477BF" w:rsidRDefault="00D477BF" w:rsidP="0091490F">
      <w:pPr>
        <w:pStyle w:val="ListParagraph"/>
        <w:numPr>
          <w:ilvl w:val="2"/>
          <w:numId w:val="15"/>
        </w:numPr>
        <w:spacing w:after="0"/>
        <w:rPr>
          <w:rFonts w:cstheme="minorHAnsi"/>
          <w:b/>
        </w:rPr>
      </w:pPr>
      <w:r>
        <w:rPr>
          <w:rFonts w:cstheme="minorHAnsi"/>
        </w:rPr>
        <w:t>Tổng quan:</w:t>
      </w:r>
      <w:r w:rsidRPr="00D477BF">
        <w:rPr>
          <w:rFonts w:cstheme="minorHAnsi"/>
          <w:b/>
        </w:rPr>
        <w:t xml:space="preserve"> </w:t>
      </w:r>
    </w:p>
    <w:p w14:paraId="556355EC" w14:textId="09175643" w:rsidR="00D477BF" w:rsidRPr="00D477BF" w:rsidRDefault="00D477BF" w:rsidP="00D477BF">
      <w:pPr>
        <w:spacing w:after="0"/>
        <w:ind w:left="2160"/>
        <w:rPr>
          <w:rFonts w:cstheme="minorHAnsi"/>
        </w:rPr>
      </w:pPr>
      <w:r w:rsidRPr="00D477BF">
        <w:rPr>
          <w:rFonts w:cstheme="minorHAnsi"/>
        </w:rPr>
        <w:t>- Mục đích</w:t>
      </w:r>
    </w:p>
    <w:p w14:paraId="46274C54" w14:textId="64DDA91F" w:rsidR="008766E3" w:rsidRDefault="00D477BF" w:rsidP="008766E3">
      <w:pPr>
        <w:spacing w:after="0"/>
        <w:rPr>
          <w:rFonts w:cstheme="minorHAnsi"/>
        </w:rPr>
      </w:pPr>
      <w:r>
        <w:rPr>
          <w:rFonts w:cstheme="minorHAnsi"/>
        </w:rPr>
        <w:lastRenderedPageBreak/>
        <w:tab/>
      </w:r>
      <w:r>
        <w:rPr>
          <w:rFonts w:cstheme="minorHAnsi"/>
        </w:rPr>
        <w:tab/>
      </w:r>
      <w:r>
        <w:rPr>
          <w:rFonts w:cstheme="minorHAnsi"/>
        </w:rPr>
        <w:tab/>
        <w:t>- Đối tượng nghiệp vụ</w:t>
      </w:r>
    </w:p>
    <w:p w14:paraId="26ADF70F" w14:textId="61571598" w:rsidR="00D477BF" w:rsidRDefault="00D477BF" w:rsidP="008766E3">
      <w:pPr>
        <w:spacing w:after="0"/>
        <w:rPr>
          <w:rFonts w:cstheme="minorHAnsi"/>
        </w:rPr>
      </w:pPr>
      <w:r>
        <w:rPr>
          <w:rFonts w:cstheme="minorHAnsi"/>
        </w:rPr>
        <w:tab/>
      </w:r>
      <w:r>
        <w:rPr>
          <w:rFonts w:cstheme="minorHAnsi"/>
        </w:rPr>
        <w:tab/>
      </w:r>
      <w:r>
        <w:rPr>
          <w:rFonts w:cstheme="minorHAnsi"/>
        </w:rPr>
        <w:tab/>
        <w:t>- Phạm vi</w:t>
      </w:r>
    </w:p>
    <w:p w14:paraId="64E454A3" w14:textId="458E610D" w:rsidR="00D477BF" w:rsidRDefault="00D477BF" w:rsidP="008766E3">
      <w:pPr>
        <w:spacing w:after="0"/>
        <w:rPr>
          <w:rFonts w:cstheme="minorHAnsi"/>
        </w:rPr>
      </w:pPr>
      <w:r>
        <w:rPr>
          <w:rFonts w:cstheme="minorHAnsi"/>
        </w:rPr>
        <w:tab/>
      </w:r>
      <w:r>
        <w:rPr>
          <w:rFonts w:cstheme="minorHAnsi"/>
        </w:rPr>
        <w:tab/>
      </w:r>
      <w:r>
        <w:rPr>
          <w:rFonts w:cstheme="minorHAnsi"/>
        </w:rPr>
        <w:tab/>
        <w:t>- Giả định</w:t>
      </w:r>
    </w:p>
    <w:p w14:paraId="022E0346" w14:textId="4C9AE25C" w:rsidR="00D477BF" w:rsidRDefault="00D477BF" w:rsidP="008766E3">
      <w:pPr>
        <w:spacing w:after="0"/>
        <w:rPr>
          <w:rFonts w:cstheme="minorHAnsi"/>
        </w:rPr>
      </w:pPr>
      <w:r>
        <w:rPr>
          <w:rFonts w:cstheme="minorHAnsi"/>
        </w:rPr>
        <w:tab/>
      </w:r>
      <w:r>
        <w:rPr>
          <w:rFonts w:cstheme="minorHAnsi"/>
        </w:rPr>
        <w:tab/>
      </w:r>
      <w:r>
        <w:rPr>
          <w:rFonts w:cstheme="minorHAnsi"/>
        </w:rPr>
        <w:tab/>
        <w:t>- Ràng buộc</w:t>
      </w:r>
    </w:p>
    <w:p w14:paraId="6CEAAF66" w14:textId="287D8254" w:rsidR="00D477BF" w:rsidRDefault="00D477BF" w:rsidP="008766E3">
      <w:pPr>
        <w:spacing w:after="0"/>
        <w:rPr>
          <w:rFonts w:cstheme="minorHAnsi"/>
        </w:rPr>
      </w:pPr>
      <w:r>
        <w:rPr>
          <w:rFonts w:cstheme="minorHAnsi"/>
        </w:rPr>
        <w:tab/>
      </w:r>
      <w:r>
        <w:rPr>
          <w:rFonts w:cstheme="minorHAnsi"/>
        </w:rPr>
        <w:tab/>
      </w:r>
      <w:r>
        <w:rPr>
          <w:rFonts w:cstheme="minorHAnsi"/>
        </w:rPr>
        <w:tab/>
        <w:t>- Phụ thuộc</w:t>
      </w:r>
    </w:p>
    <w:p w14:paraId="71FD92D3" w14:textId="10E715C9" w:rsidR="00D477BF" w:rsidRDefault="00D477BF" w:rsidP="008766E3">
      <w:pPr>
        <w:spacing w:after="0"/>
        <w:rPr>
          <w:rFonts w:cstheme="minorHAnsi"/>
        </w:rPr>
      </w:pPr>
      <w:r>
        <w:rPr>
          <w:rFonts w:cstheme="minorHAnsi"/>
        </w:rPr>
        <w:tab/>
      </w:r>
      <w:r>
        <w:rPr>
          <w:rFonts w:cstheme="minorHAnsi"/>
        </w:rPr>
        <w:tab/>
      </w:r>
      <w:r>
        <w:rPr>
          <w:rFonts w:cstheme="minorHAnsi"/>
        </w:rPr>
        <w:tab/>
        <w:t>- Thuật ngữ</w:t>
      </w:r>
    </w:p>
    <w:p w14:paraId="6109B274" w14:textId="6C99F411" w:rsidR="00D477BF" w:rsidRDefault="00D477BF" w:rsidP="0091490F">
      <w:pPr>
        <w:pStyle w:val="ListParagraph"/>
        <w:numPr>
          <w:ilvl w:val="2"/>
          <w:numId w:val="15"/>
        </w:numPr>
        <w:spacing w:after="0"/>
        <w:rPr>
          <w:rFonts w:cstheme="minorHAnsi"/>
        </w:rPr>
      </w:pPr>
      <w:r w:rsidRPr="00D477BF">
        <w:rPr>
          <w:rFonts w:cstheme="minorHAnsi"/>
        </w:rPr>
        <w:t>Yêu c</w:t>
      </w:r>
      <w:r>
        <w:rPr>
          <w:rFonts w:cstheme="minorHAnsi"/>
        </w:rPr>
        <w:t>ầu người dùng: các actors, mô hình use case, danh mục các use case</w:t>
      </w:r>
    </w:p>
    <w:p w14:paraId="6935334C" w14:textId="3B662936" w:rsidR="00D477BF" w:rsidRDefault="00D477BF" w:rsidP="0091490F">
      <w:pPr>
        <w:pStyle w:val="ListParagraph"/>
        <w:numPr>
          <w:ilvl w:val="2"/>
          <w:numId w:val="15"/>
        </w:numPr>
        <w:spacing w:after="0"/>
        <w:rPr>
          <w:rFonts w:cstheme="minorHAnsi"/>
        </w:rPr>
      </w:pPr>
      <w:r>
        <w:rPr>
          <w:rFonts w:cstheme="minorHAnsi"/>
        </w:rPr>
        <w:t>Yêu cầu giải pháp: yêu cầu chức năng, phi chức năng, yêu cầu chuyển tiếp, yêu cầu kết hợp phạm vi thực hiện</w:t>
      </w:r>
    </w:p>
    <w:p w14:paraId="5947E358" w14:textId="3002379D" w:rsidR="00D477BF" w:rsidRDefault="00D477BF" w:rsidP="0091490F">
      <w:pPr>
        <w:pStyle w:val="ListParagraph"/>
        <w:numPr>
          <w:ilvl w:val="2"/>
          <w:numId w:val="15"/>
        </w:numPr>
        <w:spacing w:after="0"/>
        <w:rPr>
          <w:rFonts w:cstheme="minorHAnsi"/>
        </w:rPr>
      </w:pPr>
      <w:r>
        <w:rPr>
          <w:rFonts w:cstheme="minorHAnsi"/>
        </w:rPr>
        <w:t>Phụ lục: tài liệu hỗ trợ, tham khảo</w:t>
      </w:r>
      <w:bookmarkStart w:id="5" w:name="_GoBack"/>
      <w:bookmarkEnd w:id="5"/>
    </w:p>
    <w:p w14:paraId="601C4F49" w14:textId="0F02C70C" w:rsidR="001F6321" w:rsidRDefault="001F6321" w:rsidP="001F6321">
      <w:pPr>
        <w:spacing w:after="0"/>
        <w:rPr>
          <w:rFonts w:cstheme="minorHAnsi"/>
        </w:rPr>
      </w:pPr>
    </w:p>
    <w:p w14:paraId="789AC5BD" w14:textId="1BC55FB4" w:rsidR="001F6321" w:rsidRDefault="001F6321" w:rsidP="001F6321">
      <w:pPr>
        <w:spacing w:after="0"/>
        <w:jc w:val="center"/>
        <w:rPr>
          <w:rFonts w:cstheme="minorHAnsi"/>
          <w:b/>
        </w:rPr>
      </w:pPr>
      <w:r>
        <w:rPr>
          <w:rFonts w:cstheme="minorHAnsi"/>
          <w:b/>
        </w:rPr>
        <w:t>Bài 12: Kiểm tra và xác nhận yêu cầu</w:t>
      </w:r>
    </w:p>
    <w:p w14:paraId="7DF54238" w14:textId="4EA771A7" w:rsidR="001F6321" w:rsidRDefault="001F6321" w:rsidP="0091490F">
      <w:pPr>
        <w:pStyle w:val="ListParagraph"/>
        <w:numPr>
          <w:ilvl w:val="0"/>
          <w:numId w:val="16"/>
        </w:numPr>
        <w:spacing w:after="0"/>
        <w:rPr>
          <w:rFonts w:cstheme="minorHAnsi"/>
        </w:rPr>
      </w:pPr>
      <w:r>
        <w:rPr>
          <w:rFonts w:cstheme="minorHAnsi"/>
        </w:rPr>
        <w:t>Tổng quan về Kiểm tra yêu cầu (xác nhận yêu cầu):</w:t>
      </w:r>
    </w:p>
    <w:p w14:paraId="7833458F" w14:textId="426E7B7F" w:rsidR="001F6321" w:rsidRDefault="001F6321" w:rsidP="0091490F">
      <w:pPr>
        <w:pStyle w:val="ListParagraph"/>
        <w:numPr>
          <w:ilvl w:val="1"/>
          <w:numId w:val="16"/>
        </w:numPr>
        <w:spacing w:after="0"/>
        <w:rPr>
          <w:rFonts w:cstheme="minorHAnsi"/>
        </w:rPr>
      </w:pPr>
      <w:r>
        <w:rPr>
          <w:rFonts w:cstheme="minorHAnsi"/>
        </w:rPr>
        <w:t>Mục đích: đảm bảo rằng các yêu cầu và đặc tả thiết kế đề ra và các mô hình đáp ứng các tiêu chuẩn và có thể sử dụng để sử dụng có các mục đích mong muốn</w:t>
      </w:r>
    </w:p>
    <w:p w14:paraId="23849EFD" w14:textId="2DF68309" w:rsidR="001F6321" w:rsidRDefault="001F6321" w:rsidP="0091490F">
      <w:pPr>
        <w:pStyle w:val="ListParagraph"/>
        <w:numPr>
          <w:ilvl w:val="1"/>
          <w:numId w:val="16"/>
        </w:numPr>
        <w:spacing w:after="0"/>
        <w:rPr>
          <w:rFonts w:cstheme="minorHAnsi"/>
        </w:rPr>
      </w:pPr>
      <w:r>
        <w:rPr>
          <w:rFonts w:cstheme="minorHAnsi"/>
        </w:rPr>
        <w:t>Những người thực hiện:</w:t>
      </w:r>
    </w:p>
    <w:p w14:paraId="650DAB63" w14:textId="7568A00F" w:rsidR="001F6321" w:rsidRDefault="001F6321" w:rsidP="0091490F">
      <w:pPr>
        <w:pStyle w:val="ListParagraph"/>
        <w:numPr>
          <w:ilvl w:val="2"/>
          <w:numId w:val="16"/>
        </w:numPr>
        <w:spacing w:after="0"/>
        <w:rPr>
          <w:rFonts w:cstheme="minorHAnsi"/>
        </w:rPr>
      </w:pPr>
      <w:r>
        <w:rPr>
          <w:rFonts w:cstheme="minorHAnsi"/>
        </w:rPr>
        <w:t>Phân tích nghiệp vụ</w:t>
      </w:r>
    </w:p>
    <w:p w14:paraId="49D154DD" w14:textId="398F6E17" w:rsidR="001F6321" w:rsidRDefault="001F6321" w:rsidP="0091490F">
      <w:pPr>
        <w:pStyle w:val="ListParagraph"/>
        <w:numPr>
          <w:ilvl w:val="2"/>
          <w:numId w:val="16"/>
        </w:numPr>
        <w:spacing w:after="0"/>
        <w:rPr>
          <w:rFonts w:cstheme="minorHAnsi"/>
        </w:rPr>
      </w:pPr>
      <w:r>
        <w:rPr>
          <w:rFonts w:cstheme="minorHAnsi"/>
        </w:rPr>
        <w:t>Các bên liên quan</w:t>
      </w:r>
    </w:p>
    <w:p w14:paraId="4E7F4471" w14:textId="2BF256F1" w:rsidR="001F6321" w:rsidRDefault="001F6321" w:rsidP="0091490F">
      <w:pPr>
        <w:pStyle w:val="ListParagraph"/>
        <w:numPr>
          <w:ilvl w:val="1"/>
          <w:numId w:val="16"/>
        </w:numPr>
        <w:spacing w:after="0"/>
        <w:rPr>
          <w:rFonts w:cstheme="minorHAnsi"/>
        </w:rPr>
      </w:pPr>
      <w:r>
        <w:rPr>
          <w:rFonts w:cstheme="minorHAnsi"/>
        </w:rPr>
        <w:t>Điều kiện cho đặc tả tốt:</w:t>
      </w:r>
    </w:p>
    <w:p w14:paraId="0AFE19D2" w14:textId="1B03B1E9" w:rsidR="001F6321" w:rsidRDefault="001F6321" w:rsidP="0091490F">
      <w:pPr>
        <w:pStyle w:val="ListParagraph"/>
        <w:numPr>
          <w:ilvl w:val="2"/>
          <w:numId w:val="16"/>
        </w:numPr>
        <w:spacing w:after="0"/>
        <w:rPr>
          <w:rFonts w:cstheme="minorHAnsi"/>
        </w:rPr>
      </w:pPr>
      <w:r>
        <w:rPr>
          <w:rFonts w:cstheme="minorHAnsi"/>
        </w:rPr>
        <w:t>Complete: không thiếu gì hết, không có những cái gọi là TBD (To Be Determined)</w:t>
      </w:r>
    </w:p>
    <w:p w14:paraId="77CCF190" w14:textId="0331D6EC" w:rsidR="001F6321" w:rsidRDefault="001F6321" w:rsidP="0091490F">
      <w:pPr>
        <w:pStyle w:val="ListParagraph"/>
        <w:numPr>
          <w:ilvl w:val="2"/>
          <w:numId w:val="16"/>
        </w:numPr>
        <w:spacing w:after="0"/>
        <w:rPr>
          <w:rFonts w:cstheme="minorHAnsi"/>
        </w:rPr>
      </w:pPr>
      <w:r>
        <w:rPr>
          <w:rFonts w:cstheme="minorHAnsi"/>
        </w:rPr>
        <w:t>Consistent: không bị conflict với những requirements khác</w:t>
      </w:r>
    </w:p>
    <w:p w14:paraId="2A0EC1BA" w14:textId="516C8527" w:rsidR="001F6321" w:rsidRDefault="001F6321" w:rsidP="0091490F">
      <w:pPr>
        <w:pStyle w:val="ListParagraph"/>
        <w:numPr>
          <w:ilvl w:val="2"/>
          <w:numId w:val="16"/>
        </w:numPr>
        <w:spacing w:after="0"/>
        <w:rPr>
          <w:rFonts w:cstheme="minorHAnsi"/>
        </w:rPr>
      </w:pPr>
      <w:r>
        <w:rPr>
          <w:rFonts w:cstheme="minorHAnsi"/>
        </w:rPr>
        <w:t>Correct: các states phải chính xác những gì mà người dùng hoặc những hệ thống khác cần ở ứng dụng này</w:t>
      </w:r>
    </w:p>
    <w:p w14:paraId="4B3CFFC9" w14:textId="7D97DAEB" w:rsidR="001F6321" w:rsidRDefault="001F6321" w:rsidP="0091490F">
      <w:pPr>
        <w:pStyle w:val="ListParagraph"/>
        <w:numPr>
          <w:ilvl w:val="2"/>
          <w:numId w:val="16"/>
        </w:numPr>
        <w:spacing w:after="0"/>
        <w:rPr>
          <w:rFonts w:cstheme="minorHAnsi"/>
        </w:rPr>
      </w:pPr>
      <w:r>
        <w:rPr>
          <w:rFonts w:cstheme="minorHAnsi"/>
        </w:rPr>
        <w:t>Feasible: có thể triển khai với những constraints của dự án</w:t>
      </w:r>
    </w:p>
    <w:p w14:paraId="45B675DD" w14:textId="4B32943F" w:rsidR="001F6321" w:rsidRDefault="001F6321" w:rsidP="0091490F">
      <w:pPr>
        <w:pStyle w:val="ListParagraph"/>
        <w:numPr>
          <w:ilvl w:val="2"/>
          <w:numId w:val="16"/>
        </w:numPr>
        <w:spacing w:after="0"/>
        <w:rPr>
          <w:rFonts w:cstheme="minorHAnsi"/>
        </w:rPr>
      </w:pPr>
      <w:r>
        <w:rPr>
          <w:rFonts w:cstheme="minorHAnsi"/>
        </w:rPr>
        <w:t>Modifiable: có thể dễ dàng thay đổi nếu cần thiết</w:t>
      </w:r>
    </w:p>
    <w:p w14:paraId="6E6E037C" w14:textId="2879084E" w:rsidR="001F6321" w:rsidRDefault="001F6321" w:rsidP="0091490F">
      <w:pPr>
        <w:pStyle w:val="ListParagraph"/>
        <w:numPr>
          <w:ilvl w:val="2"/>
          <w:numId w:val="16"/>
        </w:numPr>
        <w:spacing w:after="0"/>
        <w:rPr>
          <w:rFonts w:cstheme="minorHAnsi"/>
        </w:rPr>
      </w:pPr>
      <w:r>
        <w:rPr>
          <w:rFonts w:cstheme="minorHAnsi"/>
        </w:rPr>
        <w:t>Necessary: documents lại những gì mà người dùng thực sự cần</w:t>
      </w:r>
    </w:p>
    <w:p w14:paraId="46404FC8" w14:textId="1792D72E" w:rsidR="001F6321" w:rsidRDefault="001F6321" w:rsidP="0091490F">
      <w:pPr>
        <w:pStyle w:val="ListParagraph"/>
        <w:numPr>
          <w:ilvl w:val="2"/>
          <w:numId w:val="16"/>
        </w:numPr>
        <w:spacing w:after="0"/>
        <w:rPr>
          <w:rFonts w:cstheme="minorHAnsi"/>
        </w:rPr>
      </w:pPr>
      <w:r>
        <w:rPr>
          <w:rFonts w:cstheme="minorHAnsi"/>
        </w:rPr>
        <w:t xml:space="preserve">Prioritized: </w:t>
      </w:r>
      <w:r w:rsidR="00D62AF0">
        <w:rPr>
          <w:rFonts w:cstheme="minorHAnsi"/>
        </w:rPr>
        <w:t xml:space="preserve">ranked các chức năng cần thiết </w:t>
      </w:r>
    </w:p>
    <w:p w14:paraId="7755C072" w14:textId="7873AC43" w:rsidR="00D62AF0" w:rsidRDefault="00D62AF0" w:rsidP="0091490F">
      <w:pPr>
        <w:pStyle w:val="ListParagraph"/>
        <w:numPr>
          <w:ilvl w:val="2"/>
          <w:numId w:val="16"/>
        </w:numPr>
        <w:spacing w:after="0"/>
        <w:rPr>
          <w:rFonts w:cstheme="minorHAnsi"/>
        </w:rPr>
      </w:pPr>
      <w:r>
        <w:rPr>
          <w:rFonts w:cstheme="minorHAnsi"/>
        </w:rPr>
        <w:t>Traceable: có thể theo dõi được, bằng cách linked đến những system requirements, hoặc các designs, code hoặc tests</w:t>
      </w:r>
    </w:p>
    <w:p w14:paraId="08A483C6" w14:textId="16FF76B8" w:rsidR="00D62AF0" w:rsidRDefault="00D62AF0" w:rsidP="0091490F">
      <w:pPr>
        <w:pStyle w:val="ListParagraph"/>
        <w:numPr>
          <w:ilvl w:val="2"/>
          <w:numId w:val="16"/>
        </w:numPr>
        <w:spacing w:after="0"/>
        <w:rPr>
          <w:rFonts w:cstheme="minorHAnsi"/>
        </w:rPr>
      </w:pPr>
      <w:r>
        <w:rPr>
          <w:rFonts w:cstheme="minorHAnsi"/>
        </w:rPr>
        <w:t>Unambiguous: chỉ có duy nhất một cách để hiểu đối với tất cả các readers</w:t>
      </w:r>
    </w:p>
    <w:p w14:paraId="617A3B8C" w14:textId="6EBBC03A" w:rsidR="00D62AF0" w:rsidRDefault="00D62AF0" w:rsidP="0091490F">
      <w:pPr>
        <w:pStyle w:val="ListParagraph"/>
        <w:numPr>
          <w:ilvl w:val="2"/>
          <w:numId w:val="16"/>
        </w:numPr>
        <w:spacing w:after="0"/>
        <w:rPr>
          <w:rFonts w:cstheme="minorHAnsi"/>
        </w:rPr>
      </w:pPr>
      <w:r>
        <w:rPr>
          <w:rFonts w:cstheme="minorHAnsi"/>
        </w:rPr>
        <w:t>Verifiable: tính có thể test được cho requirements</w:t>
      </w:r>
    </w:p>
    <w:p w14:paraId="37EF3652" w14:textId="0A130C6E" w:rsidR="00D62AF0" w:rsidRPr="00D62AF0" w:rsidRDefault="00D62AF0" w:rsidP="0091490F">
      <w:pPr>
        <w:pStyle w:val="ListParagraph"/>
        <w:numPr>
          <w:ilvl w:val="0"/>
          <w:numId w:val="16"/>
        </w:numPr>
        <w:spacing w:after="0"/>
        <w:rPr>
          <w:rFonts w:cstheme="minorHAnsi"/>
        </w:rPr>
      </w:pPr>
      <w:r>
        <w:rPr>
          <w:rFonts w:cstheme="minorHAnsi"/>
        </w:rPr>
        <w:t>Sơ đồ xác nhận đầu vào / Đầu ra của yêu cầu:</w:t>
      </w:r>
      <w:r w:rsidRPr="00D62AF0">
        <w:rPr>
          <w:rFonts w:cstheme="minorHAnsi"/>
        </w:rPr>
        <w:t xml:space="preserve"> </w:t>
      </w:r>
    </w:p>
    <w:p w14:paraId="0C3B7BD1" w14:textId="536CE2B8" w:rsidR="00D477BF" w:rsidRDefault="00D62AF0" w:rsidP="008766E3">
      <w:pPr>
        <w:spacing w:after="0"/>
        <w:rPr>
          <w:rFonts w:cstheme="minorHAnsi"/>
        </w:rPr>
      </w:pPr>
      <w:r>
        <w:rPr>
          <w:rFonts w:cstheme="minorHAnsi"/>
          <w:noProof/>
        </w:rPr>
        <w:drawing>
          <wp:inline distT="0" distB="0" distL="0" distR="0" wp14:anchorId="1260B991" wp14:editId="52D513FE">
            <wp:extent cx="4468211" cy="3217762"/>
            <wp:effectExtent l="0" t="0" r="889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2388" cy="3220770"/>
                    </a:xfrm>
                    <a:prstGeom prst="rect">
                      <a:avLst/>
                    </a:prstGeom>
                    <a:noFill/>
                    <a:ln>
                      <a:noFill/>
                    </a:ln>
                  </pic:spPr>
                </pic:pic>
              </a:graphicData>
            </a:graphic>
          </wp:inline>
        </w:drawing>
      </w:r>
    </w:p>
    <w:p w14:paraId="134298D2" w14:textId="17D08BD0" w:rsidR="00D62AF0" w:rsidRDefault="00D62AF0" w:rsidP="008766E3">
      <w:pPr>
        <w:spacing w:after="0"/>
        <w:rPr>
          <w:rFonts w:cstheme="minorHAnsi"/>
        </w:rPr>
      </w:pPr>
      <w:r>
        <w:rPr>
          <w:rFonts w:cstheme="minorHAnsi"/>
          <w:noProof/>
        </w:rPr>
        <w:lastRenderedPageBreak/>
        <w:drawing>
          <wp:inline distT="0" distB="0" distL="0" distR="0" wp14:anchorId="42598E87" wp14:editId="2063B7C0">
            <wp:extent cx="7743799" cy="28820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54336" cy="2886018"/>
                    </a:xfrm>
                    <a:prstGeom prst="rect">
                      <a:avLst/>
                    </a:prstGeom>
                    <a:noFill/>
                    <a:ln>
                      <a:noFill/>
                    </a:ln>
                  </pic:spPr>
                </pic:pic>
              </a:graphicData>
            </a:graphic>
          </wp:inline>
        </w:drawing>
      </w:r>
    </w:p>
    <w:p w14:paraId="2FF29A3A" w14:textId="710F3DC8" w:rsidR="00D62AF0" w:rsidRDefault="00D62AF0" w:rsidP="0091490F">
      <w:pPr>
        <w:pStyle w:val="ListParagraph"/>
        <w:numPr>
          <w:ilvl w:val="0"/>
          <w:numId w:val="16"/>
        </w:numPr>
        <w:spacing w:after="0"/>
        <w:rPr>
          <w:rFonts w:cstheme="minorHAnsi"/>
        </w:rPr>
      </w:pPr>
      <w:commentRangeStart w:id="6"/>
      <w:r>
        <w:rPr>
          <w:rFonts w:cstheme="minorHAnsi"/>
        </w:rPr>
        <w:t>Tổng quan của xác nhận yêu cầu:</w:t>
      </w:r>
    </w:p>
    <w:p w14:paraId="70C22407" w14:textId="201600B8" w:rsidR="00D62AF0" w:rsidRDefault="00D62AF0" w:rsidP="0091490F">
      <w:pPr>
        <w:pStyle w:val="ListParagraph"/>
        <w:numPr>
          <w:ilvl w:val="1"/>
          <w:numId w:val="16"/>
        </w:numPr>
        <w:spacing w:after="0"/>
        <w:rPr>
          <w:rFonts w:cstheme="minorHAnsi"/>
        </w:rPr>
      </w:pPr>
      <w:r>
        <w:rPr>
          <w:rFonts w:cstheme="minorHAnsi"/>
        </w:rPr>
        <w:t>Định nghĩa: là một quá trình liên tục đảm bảo rằng các bên liên quan, giải pháp và các yêu cầu chuyển tiếp gắn với yêu cầu nghiệp vụ và thiết kế đáp ứng đầy đủ các yêu cầu</w:t>
      </w:r>
      <w:commentRangeEnd w:id="6"/>
      <w:r>
        <w:rPr>
          <w:rStyle w:val="CommentReference"/>
        </w:rPr>
        <w:commentReference w:id="6"/>
      </w:r>
    </w:p>
    <w:p w14:paraId="072646C6" w14:textId="745CEEFD" w:rsidR="00D62AF0" w:rsidRDefault="00D62AF0" w:rsidP="0091490F">
      <w:pPr>
        <w:pStyle w:val="ListParagraph"/>
        <w:numPr>
          <w:ilvl w:val="1"/>
          <w:numId w:val="16"/>
        </w:numPr>
        <w:spacing w:after="0"/>
        <w:rPr>
          <w:rFonts w:cstheme="minorHAnsi"/>
        </w:rPr>
      </w:pPr>
      <w:r>
        <w:rPr>
          <w:rFonts w:cstheme="minorHAnsi"/>
        </w:rPr>
        <w:t>Mục đích: đảm bảo rằng tất cả yêu cầu và thiết kế phù hợp với yêu cầu nghiệp vụ và hỗ trợ việc cung cấp các giá trị cần thiết</w:t>
      </w:r>
    </w:p>
    <w:p w14:paraId="2C494A29" w14:textId="38104B3D" w:rsidR="00D62AF0" w:rsidRDefault="00D62AF0" w:rsidP="0091490F">
      <w:pPr>
        <w:pStyle w:val="ListParagraph"/>
        <w:numPr>
          <w:ilvl w:val="1"/>
          <w:numId w:val="16"/>
        </w:numPr>
        <w:spacing w:after="0"/>
        <w:rPr>
          <w:rFonts w:cstheme="minorHAnsi"/>
        </w:rPr>
      </w:pPr>
      <w:r>
        <w:rPr>
          <w:rFonts w:cstheme="minorHAnsi"/>
        </w:rPr>
        <w:t>Mục tiêu:</w:t>
      </w:r>
    </w:p>
    <w:p w14:paraId="6423226F" w14:textId="41796E08" w:rsidR="00E62B77" w:rsidRDefault="00E62B77" w:rsidP="0091490F">
      <w:pPr>
        <w:pStyle w:val="ListParagraph"/>
        <w:numPr>
          <w:ilvl w:val="2"/>
          <w:numId w:val="16"/>
        </w:numPr>
        <w:spacing w:after="0"/>
        <w:rPr>
          <w:rFonts w:cstheme="minorHAnsi"/>
        </w:rPr>
      </w:pPr>
      <w:r>
        <w:rPr>
          <w:rFonts w:cstheme="minorHAnsi"/>
        </w:rPr>
        <w:t>Đạt được mục tiêu nghiệp vụ đề ra</w:t>
      </w:r>
    </w:p>
    <w:p w14:paraId="6A7EFE3F" w14:textId="0C0FD27D" w:rsidR="00E62B77" w:rsidRDefault="00E62B77" w:rsidP="0091490F">
      <w:pPr>
        <w:pStyle w:val="ListParagraph"/>
        <w:numPr>
          <w:ilvl w:val="2"/>
          <w:numId w:val="16"/>
        </w:numPr>
        <w:spacing w:after="0"/>
        <w:rPr>
          <w:rFonts w:cstheme="minorHAnsi"/>
        </w:rPr>
      </w:pPr>
      <w:r>
        <w:rPr>
          <w:rFonts w:cstheme="minorHAnsi"/>
        </w:rPr>
        <w:t xml:space="preserve">Đáp ứng yêu cầu các bên liên quan </w:t>
      </w:r>
    </w:p>
    <w:p w14:paraId="560AB211" w14:textId="157FE2EF" w:rsidR="00E62B77" w:rsidRDefault="00E62B77" w:rsidP="0091490F">
      <w:pPr>
        <w:pStyle w:val="ListParagraph"/>
        <w:numPr>
          <w:ilvl w:val="2"/>
          <w:numId w:val="16"/>
        </w:numPr>
        <w:spacing w:after="0"/>
        <w:rPr>
          <w:rFonts w:cstheme="minorHAnsi"/>
        </w:rPr>
      </w:pPr>
      <w:r>
        <w:rPr>
          <w:rFonts w:cstheme="minorHAnsi"/>
        </w:rPr>
        <w:t>Giúp các devs hiểu rõ được yêu cầu</w:t>
      </w:r>
    </w:p>
    <w:p w14:paraId="663194B5" w14:textId="5914D8E0" w:rsidR="00E62B77" w:rsidRDefault="00E62B77" w:rsidP="0091490F">
      <w:pPr>
        <w:pStyle w:val="ListParagraph"/>
        <w:numPr>
          <w:ilvl w:val="1"/>
          <w:numId w:val="16"/>
        </w:numPr>
        <w:spacing w:after="0"/>
        <w:rPr>
          <w:rFonts w:cstheme="minorHAnsi"/>
        </w:rPr>
      </w:pPr>
      <w:r>
        <w:rPr>
          <w:rFonts w:cstheme="minorHAnsi"/>
        </w:rPr>
        <w:t>Mô hình kiểm tra đầu vào / đầu ra của yêu cầu</w:t>
      </w:r>
    </w:p>
    <w:p w14:paraId="095D06F8" w14:textId="550AAC46" w:rsidR="00E62B77" w:rsidRPr="00E62B77" w:rsidRDefault="00E62B77" w:rsidP="00E62B77">
      <w:pPr>
        <w:spacing w:after="0"/>
        <w:rPr>
          <w:rFonts w:cstheme="minorHAnsi"/>
        </w:rPr>
      </w:pPr>
      <w:r>
        <w:rPr>
          <w:rFonts w:cstheme="minorHAnsi"/>
          <w:noProof/>
        </w:rPr>
        <w:drawing>
          <wp:inline distT="0" distB="0" distL="0" distR="0" wp14:anchorId="5344086C" wp14:editId="3D3C8016">
            <wp:extent cx="3206115" cy="2308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6115" cy="2308860"/>
                    </a:xfrm>
                    <a:prstGeom prst="rect">
                      <a:avLst/>
                    </a:prstGeom>
                    <a:noFill/>
                    <a:ln>
                      <a:noFill/>
                    </a:ln>
                  </pic:spPr>
                </pic:pic>
              </a:graphicData>
            </a:graphic>
          </wp:inline>
        </w:drawing>
      </w:r>
    </w:p>
    <w:p w14:paraId="369078B7" w14:textId="3200E06E" w:rsidR="00D62AF0" w:rsidRDefault="00D62AF0" w:rsidP="008766E3">
      <w:pPr>
        <w:spacing w:after="0"/>
        <w:rPr>
          <w:rFonts w:cstheme="minorHAnsi"/>
        </w:rPr>
      </w:pPr>
    </w:p>
    <w:p w14:paraId="66AEAE88" w14:textId="7AEED4AE" w:rsidR="00816026" w:rsidRDefault="00816026" w:rsidP="00816026">
      <w:pPr>
        <w:jc w:val="center"/>
        <w:rPr>
          <w:b/>
        </w:rPr>
      </w:pPr>
      <w:r>
        <w:rPr>
          <w:b/>
        </w:rPr>
        <w:t xml:space="preserve">--------------- --------------- --------------- --------------- --------------- --------------- </w:t>
      </w:r>
    </w:p>
    <w:p w14:paraId="3761FFF6" w14:textId="0C3DAA14" w:rsidR="00816026" w:rsidRDefault="00816026" w:rsidP="00816026">
      <w:pPr>
        <w:jc w:val="center"/>
        <w:rPr>
          <w:b/>
        </w:rPr>
      </w:pPr>
      <w:r>
        <w:rPr>
          <w:b/>
        </w:rPr>
        <w:t>Chương 4: Yêu cầu trong mô hình linh hoạt</w:t>
      </w:r>
    </w:p>
    <w:p w14:paraId="34B272F2" w14:textId="7C2BB122" w:rsidR="00816026" w:rsidRDefault="00816026" w:rsidP="00816026">
      <w:pPr>
        <w:jc w:val="center"/>
        <w:rPr>
          <w:b/>
        </w:rPr>
      </w:pPr>
      <w:r>
        <w:rPr>
          <w:b/>
        </w:rPr>
        <w:t>Bài 13: Quy trình phát triển phần mềm (Agile, waterfall) nhìn từ góc độ requirement</w:t>
      </w:r>
    </w:p>
    <w:p w14:paraId="33375ED0" w14:textId="39C4A6EC" w:rsidR="00816026" w:rsidRDefault="00816026" w:rsidP="0091490F">
      <w:pPr>
        <w:pStyle w:val="ListParagraph"/>
        <w:numPr>
          <w:ilvl w:val="0"/>
          <w:numId w:val="17"/>
        </w:numPr>
      </w:pPr>
      <w:r>
        <w:t>Các quy trình phần mềm phổ biến:</w:t>
      </w:r>
    </w:p>
    <w:p w14:paraId="48447949" w14:textId="588163C3" w:rsidR="00816026" w:rsidRDefault="00816026" w:rsidP="0091490F">
      <w:pPr>
        <w:pStyle w:val="ListParagraph"/>
        <w:numPr>
          <w:ilvl w:val="1"/>
          <w:numId w:val="17"/>
        </w:numPr>
      </w:pPr>
      <w:r>
        <w:t>Thác nước (waterfall): mô hình phát triển theo kế hoạch, là mô hình cổ điển được dùng khi yêu cầu dự án đã được định nghĩa rõ</w:t>
      </w:r>
    </w:p>
    <w:p w14:paraId="053437B1" w14:textId="6BCB7D92" w:rsidR="002C6A00" w:rsidRDefault="002C6A00" w:rsidP="0091490F">
      <w:pPr>
        <w:pStyle w:val="ListParagraph"/>
        <w:numPr>
          <w:ilvl w:val="2"/>
          <w:numId w:val="17"/>
        </w:numPr>
      </w:pPr>
      <w:r>
        <w:t xml:space="preserve">Đặc điểm: </w:t>
      </w:r>
    </w:p>
    <w:p w14:paraId="0F8903E0" w14:textId="592B1BD8" w:rsidR="00816026" w:rsidRDefault="00816026" w:rsidP="002C6A00">
      <w:pPr>
        <w:pStyle w:val="ListParagraph"/>
        <w:ind w:left="1980" w:firstLine="180"/>
      </w:pPr>
      <w:r>
        <w:t>- Quy trình phát triển Agile dựa trên sự phát triển lặp lại và tăng dần (theo từng phân đoạn nước rút - sprint)</w:t>
      </w:r>
    </w:p>
    <w:p w14:paraId="65D80489" w14:textId="6383B10E" w:rsidR="00816026" w:rsidRDefault="00816026" w:rsidP="002C6A00">
      <w:pPr>
        <w:pStyle w:val="ListParagraph"/>
        <w:ind w:left="2160"/>
      </w:pPr>
      <w:r>
        <w:t>- Các yêu cầu và giải phát sẽ thay đổi và tiến hóa dần theo thời gian thông qua sự hợp tác làm việc giữa khách hàng và nhóm lập trình</w:t>
      </w:r>
    </w:p>
    <w:p w14:paraId="4E2C5940" w14:textId="10E91F6D" w:rsidR="00816026" w:rsidRDefault="00816026" w:rsidP="002C6A00">
      <w:pPr>
        <w:pStyle w:val="ListParagraph"/>
        <w:ind w:left="1980" w:firstLine="180"/>
      </w:pPr>
      <w:r>
        <w:t>- Phù hợp cho mọi loại dự án, nhưng đòi hỏi có sự tham gia của khách hàng nhiều</w:t>
      </w:r>
    </w:p>
    <w:p w14:paraId="5A674272" w14:textId="789D2839" w:rsidR="00816026" w:rsidRDefault="00816026" w:rsidP="002C6A00">
      <w:pPr>
        <w:pStyle w:val="ListParagraph"/>
        <w:ind w:left="1980" w:firstLine="180"/>
      </w:pPr>
      <w:r>
        <w:t>- Khi khách hàng cần nhanh chóng có được sản phẩm trong khoảng thời gian ngắn</w:t>
      </w:r>
    </w:p>
    <w:p w14:paraId="6C773383" w14:textId="1C82CCAB" w:rsidR="002C6A00" w:rsidRDefault="002C6A00" w:rsidP="0091490F">
      <w:pPr>
        <w:pStyle w:val="ListParagraph"/>
        <w:numPr>
          <w:ilvl w:val="2"/>
          <w:numId w:val="17"/>
        </w:numPr>
      </w:pPr>
      <w:r>
        <w:t xml:space="preserve">Tuyên ngôn Agile: </w:t>
      </w:r>
      <w:hyperlink r:id="rId48" w:history="1">
        <w:r w:rsidRPr="002C6A00">
          <w:rPr>
            <w:rStyle w:val="Hyperlink"/>
          </w:rPr>
          <w:t>The Agile Manifesto - 4 Agile Values Explained</w:t>
        </w:r>
      </w:hyperlink>
    </w:p>
    <w:p w14:paraId="434A9A27" w14:textId="251B7C86" w:rsidR="002C6A00" w:rsidRDefault="002C6A00" w:rsidP="002C6A00">
      <w:pPr>
        <w:pStyle w:val="ListParagraph"/>
        <w:ind w:left="2160"/>
      </w:pPr>
      <w:r>
        <w:lastRenderedPageBreak/>
        <w:t>- Cá nhân và tương tác hơn là quy trình và công cụ</w:t>
      </w:r>
    </w:p>
    <w:p w14:paraId="2A84F906" w14:textId="01031428" w:rsidR="002C6A00" w:rsidRDefault="002C6A00" w:rsidP="002C6A00">
      <w:pPr>
        <w:pStyle w:val="ListParagraph"/>
        <w:ind w:left="2160"/>
      </w:pPr>
      <w:r>
        <w:t>- Phần mềm dùng được hơn là tài liệu để hiểu</w:t>
      </w:r>
    </w:p>
    <w:p w14:paraId="6E29049E" w14:textId="308D60CC" w:rsidR="002C6A00" w:rsidRDefault="002C6A00" w:rsidP="002C6A00">
      <w:pPr>
        <w:pStyle w:val="ListParagraph"/>
        <w:ind w:left="2160"/>
      </w:pPr>
      <w:r>
        <w:t>- Cộng tác với khách hàng hơn là đảm phán hợp đồng</w:t>
      </w:r>
    </w:p>
    <w:p w14:paraId="3AC749A0" w14:textId="60F28001" w:rsidR="002C6A00" w:rsidRDefault="002C6A00" w:rsidP="002C6A00">
      <w:pPr>
        <w:pStyle w:val="ListParagraph"/>
        <w:ind w:left="2160"/>
      </w:pPr>
      <w:r>
        <w:t>- Phản hồi về sự thay đổi hơn là bám theo kế hoạch</w:t>
      </w:r>
    </w:p>
    <w:p w14:paraId="06F5B710" w14:textId="18C67AEF" w:rsidR="002C6A00" w:rsidRDefault="002C6A00" w:rsidP="0091490F">
      <w:pPr>
        <w:pStyle w:val="ListParagraph"/>
        <w:numPr>
          <w:ilvl w:val="2"/>
          <w:numId w:val="17"/>
        </w:numPr>
      </w:pPr>
      <w:r>
        <w:t>Các khung làm việc phổ biến với Agile:</w:t>
      </w:r>
    </w:p>
    <w:p w14:paraId="1166E06B" w14:textId="360D0C46" w:rsidR="002C6A00" w:rsidRDefault="002C6A00" w:rsidP="0091490F">
      <w:pPr>
        <w:pStyle w:val="ListParagraph"/>
        <w:numPr>
          <w:ilvl w:val="3"/>
          <w:numId w:val="17"/>
        </w:numPr>
      </w:pPr>
      <w:r>
        <w:t>Extreme Programming – XP</w:t>
      </w:r>
    </w:p>
    <w:p w14:paraId="07906E38" w14:textId="4F945C22" w:rsidR="002C6A00" w:rsidRDefault="002C6A00" w:rsidP="0091490F">
      <w:pPr>
        <w:pStyle w:val="ListParagraph"/>
        <w:numPr>
          <w:ilvl w:val="3"/>
          <w:numId w:val="17"/>
        </w:numPr>
      </w:pPr>
      <w:r>
        <w:t>Scrum (phổ biến nhất)</w:t>
      </w:r>
    </w:p>
    <w:p w14:paraId="099F72E0" w14:textId="64EF1971" w:rsidR="002C6A00" w:rsidRDefault="002C6A00" w:rsidP="0091490F">
      <w:pPr>
        <w:pStyle w:val="ListParagraph"/>
        <w:numPr>
          <w:ilvl w:val="3"/>
          <w:numId w:val="17"/>
        </w:numPr>
      </w:pPr>
      <w:r>
        <w:t>Lean</w:t>
      </w:r>
    </w:p>
    <w:p w14:paraId="522595EE" w14:textId="1D6C3B2F" w:rsidR="002C6A00" w:rsidRDefault="002C6A00" w:rsidP="0091490F">
      <w:pPr>
        <w:pStyle w:val="ListParagraph"/>
        <w:numPr>
          <w:ilvl w:val="3"/>
          <w:numId w:val="17"/>
        </w:numPr>
      </w:pPr>
      <w:r>
        <w:t>Kanban</w:t>
      </w:r>
    </w:p>
    <w:p w14:paraId="0464C6AB" w14:textId="1DB71437" w:rsidR="00816026" w:rsidRDefault="00816026" w:rsidP="0091490F">
      <w:pPr>
        <w:pStyle w:val="ListParagraph"/>
        <w:numPr>
          <w:ilvl w:val="1"/>
          <w:numId w:val="17"/>
        </w:numPr>
      </w:pPr>
      <w:r>
        <w:t>Linh hoạt (agile): mô hình phát triển theo sự thay đổi, được dùng để thích nghi với sự thay đổi của nhiều yếu tố, dẫn đến yêu cầu dự án không ổn định</w:t>
      </w:r>
    </w:p>
    <w:p w14:paraId="2B96E344" w14:textId="58D342B8" w:rsidR="00816026" w:rsidRDefault="00816026" w:rsidP="0091490F">
      <w:pPr>
        <w:pStyle w:val="ListParagraph"/>
        <w:numPr>
          <w:ilvl w:val="1"/>
          <w:numId w:val="17"/>
        </w:numPr>
      </w:pPr>
      <w:r>
        <w:t>Các mô hình khác như V-Sharp, RUP …</w:t>
      </w:r>
    </w:p>
    <w:p w14:paraId="27A65F22" w14:textId="4971E426" w:rsidR="00565D05" w:rsidRDefault="00565D05" w:rsidP="0091490F">
      <w:pPr>
        <w:pStyle w:val="ListParagraph"/>
        <w:numPr>
          <w:ilvl w:val="0"/>
          <w:numId w:val="17"/>
        </w:numPr>
      </w:pPr>
      <w:r>
        <w:t xml:space="preserve">Scrum: </w:t>
      </w:r>
    </w:p>
    <w:p w14:paraId="10F4C8E0" w14:textId="68EE92A1" w:rsidR="00565D05" w:rsidRDefault="00565D05" w:rsidP="0091490F">
      <w:pPr>
        <w:pStyle w:val="ListParagraph"/>
        <w:numPr>
          <w:ilvl w:val="1"/>
          <w:numId w:val="17"/>
        </w:numPr>
      </w:pPr>
      <w:r>
        <w:t xml:space="preserve">Quy trình làm việc của </w:t>
      </w:r>
      <w:r>
        <w:rPr>
          <w:b/>
        </w:rPr>
        <w:t>Khung làm việc</w:t>
      </w:r>
      <w:r>
        <w:t xml:space="preserve"> </w:t>
      </w:r>
      <w:r w:rsidRPr="00565D05">
        <w:rPr>
          <w:b/>
        </w:rPr>
        <w:t>Scrum</w:t>
      </w:r>
      <w:r>
        <w:rPr>
          <w:b/>
        </w:rPr>
        <w:t xml:space="preserve"> </w:t>
      </w:r>
      <w:r>
        <w:t>cơ bản:</w:t>
      </w:r>
    </w:p>
    <w:p w14:paraId="237C20CD" w14:textId="376EB37F" w:rsidR="00565D05" w:rsidRDefault="00565D05" w:rsidP="0091490F">
      <w:pPr>
        <w:pStyle w:val="ListParagraph"/>
        <w:numPr>
          <w:ilvl w:val="2"/>
          <w:numId w:val="17"/>
        </w:numPr>
      </w:pPr>
      <w:r>
        <w:t>Product Backlog: danh sách các backlog, ghi chép về sản phẩm (product log), là một danh sách đã sắp xếp các requirements của toàn bộ hệ thống</w:t>
      </w:r>
    </w:p>
    <w:p w14:paraId="2CE8E395" w14:textId="1298824D" w:rsidR="00565D05" w:rsidRDefault="00565D05" w:rsidP="0091490F">
      <w:pPr>
        <w:pStyle w:val="ListParagraph"/>
        <w:numPr>
          <w:ilvl w:val="2"/>
          <w:numId w:val="17"/>
        </w:numPr>
      </w:pPr>
      <w:r>
        <w:t xml:space="preserve">Sprint: hay còn gọi là phân đoạn, là một đơn vị cơ bản của quá trình phát triển trong Scrum, thường từ 1 tuần </w:t>
      </w:r>
      <w:r>
        <w:sym w:font="Wingdings" w:char="F0E0"/>
      </w:r>
      <w:r>
        <w:t xml:space="preserve"> 1 tháng cho mỗi phân đoạn</w:t>
      </w:r>
    </w:p>
    <w:p w14:paraId="7FCB817C" w14:textId="2B2B9ECF" w:rsidR="00565D05" w:rsidRDefault="00565D05" w:rsidP="0091490F">
      <w:pPr>
        <w:pStyle w:val="ListParagraph"/>
        <w:numPr>
          <w:ilvl w:val="2"/>
          <w:numId w:val="17"/>
        </w:numPr>
      </w:pPr>
      <w:r>
        <w:t>Thời gian phát triển: được ấn định vì vậy mà phân đoạn phải kết thúc đúng thời điểm đã định</w:t>
      </w:r>
    </w:p>
    <w:p w14:paraId="7C39ADF0" w14:textId="43783408" w:rsidR="00565D05" w:rsidRDefault="00565D05" w:rsidP="0091490F">
      <w:pPr>
        <w:pStyle w:val="ListParagraph"/>
        <w:numPr>
          <w:ilvl w:val="2"/>
          <w:numId w:val="17"/>
        </w:numPr>
      </w:pPr>
      <w:r>
        <w:t>Daily Scrum: việc cập nhật tiến độ của dự án mỗi ngày tới từ mỗi thành viên</w:t>
      </w:r>
    </w:p>
    <w:p w14:paraId="7570DFA9" w14:textId="0F4762A4" w:rsidR="00565D05" w:rsidRDefault="00565D05" w:rsidP="0091490F">
      <w:pPr>
        <w:pStyle w:val="ListParagraph"/>
        <w:numPr>
          <w:ilvl w:val="2"/>
          <w:numId w:val="17"/>
        </w:numPr>
      </w:pPr>
      <w:r>
        <w:t>Sprint retrospective: tổ chức vào cuối mỗi sprint, để xác định những gì làm tốt và những gì cần cải thiện ở sprint tiếp theo</w:t>
      </w:r>
    </w:p>
    <w:p w14:paraId="409FD4EA" w14:textId="314A6E08" w:rsidR="00565D05" w:rsidRDefault="00565D05" w:rsidP="00565D05">
      <w:r>
        <w:rPr>
          <w:noProof/>
        </w:rPr>
        <w:drawing>
          <wp:inline distT="0" distB="0" distL="0" distR="0" wp14:anchorId="3115B289" wp14:editId="0AE04164">
            <wp:extent cx="4438891" cy="3929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6614" cy="3936086"/>
                    </a:xfrm>
                    <a:prstGeom prst="rect">
                      <a:avLst/>
                    </a:prstGeom>
                    <a:noFill/>
                    <a:ln>
                      <a:noFill/>
                    </a:ln>
                  </pic:spPr>
                </pic:pic>
              </a:graphicData>
            </a:graphic>
          </wp:inline>
        </w:drawing>
      </w:r>
    </w:p>
    <w:p w14:paraId="514BDADF" w14:textId="7B2E9D3A" w:rsidR="00565D05" w:rsidRDefault="00565D05" w:rsidP="0091490F">
      <w:pPr>
        <w:pStyle w:val="ListParagraph"/>
        <w:numPr>
          <w:ilvl w:val="0"/>
          <w:numId w:val="17"/>
        </w:numPr>
      </w:pPr>
      <w:r>
        <w:t>So sánh mô hình thách nước và linh hoạt đứng dưới góc nhìn của requirements</w:t>
      </w:r>
    </w:p>
    <w:p w14:paraId="229A58D6" w14:textId="77777777" w:rsidR="00565D05" w:rsidRDefault="00565D05" w:rsidP="0091490F">
      <w:pPr>
        <w:pStyle w:val="ListParagraph"/>
        <w:numPr>
          <w:ilvl w:val="1"/>
          <w:numId w:val="17"/>
        </w:numPr>
      </w:pPr>
      <w:r>
        <w:t xml:space="preserve">Agile: </w:t>
      </w:r>
    </w:p>
    <w:p w14:paraId="4652B8ED" w14:textId="23F9D2D3" w:rsidR="00565D05" w:rsidRDefault="00565D05" w:rsidP="0091490F">
      <w:pPr>
        <w:pStyle w:val="ListParagraph"/>
        <w:numPr>
          <w:ilvl w:val="2"/>
          <w:numId w:val="17"/>
        </w:numPr>
      </w:pPr>
      <w:r>
        <w:t>Ít tài liệu hơn</w:t>
      </w:r>
    </w:p>
    <w:p w14:paraId="42199ED3" w14:textId="7C17569A" w:rsidR="00565D05" w:rsidRDefault="00565D05" w:rsidP="0091490F">
      <w:pPr>
        <w:pStyle w:val="ListParagraph"/>
        <w:numPr>
          <w:ilvl w:val="2"/>
          <w:numId w:val="17"/>
        </w:numPr>
      </w:pPr>
      <w:r>
        <w:t xml:space="preserve">Các </w:t>
      </w:r>
      <w:r>
        <w:rPr>
          <w:b/>
        </w:rPr>
        <w:t xml:space="preserve">business </w:t>
      </w:r>
      <w:r>
        <w:t>được định nghĩa rõ</w:t>
      </w:r>
    </w:p>
    <w:p w14:paraId="488538AC" w14:textId="77777777" w:rsidR="00390E5E" w:rsidRDefault="00565D05" w:rsidP="0091490F">
      <w:pPr>
        <w:pStyle w:val="ListParagraph"/>
        <w:numPr>
          <w:ilvl w:val="1"/>
          <w:numId w:val="17"/>
        </w:numPr>
      </w:pPr>
      <w:r>
        <w:t xml:space="preserve">Waterfall: </w:t>
      </w:r>
    </w:p>
    <w:p w14:paraId="0B9D71C2" w14:textId="2B204851" w:rsidR="00565D05" w:rsidRDefault="00390E5E" w:rsidP="0091490F">
      <w:pPr>
        <w:pStyle w:val="ListParagraph"/>
        <w:numPr>
          <w:ilvl w:val="2"/>
          <w:numId w:val="17"/>
        </w:numPr>
      </w:pPr>
      <w:r>
        <w:t>N</w:t>
      </w:r>
      <w:r w:rsidR="00565D05">
        <w:t xml:space="preserve">hiều tài </w:t>
      </w:r>
      <w:r>
        <w:t>liệu</w:t>
      </w:r>
      <w:r w:rsidR="00565D05">
        <w:t xml:space="preserve"> hơn</w:t>
      </w:r>
      <w:r>
        <w:t>, ít hợp tác hơn</w:t>
      </w:r>
    </w:p>
    <w:p w14:paraId="1083166F" w14:textId="1D11899D" w:rsidR="00390E5E" w:rsidRDefault="00390E5E" w:rsidP="0091490F">
      <w:pPr>
        <w:pStyle w:val="ListParagraph"/>
        <w:numPr>
          <w:ilvl w:val="2"/>
          <w:numId w:val="17"/>
        </w:numPr>
      </w:pPr>
      <w:r>
        <w:t>Các requirements đã được biết rõ</w:t>
      </w:r>
    </w:p>
    <w:p w14:paraId="44D90B6D" w14:textId="4866ADA8" w:rsidR="00390E5E" w:rsidRDefault="00390E5E" w:rsidP="0091490F">
      <w:pPr>
        <w:pStyle w:val="ListParagraph"/>
        <w:numPr>
          <w:ilvl w:val="1"/>
          <w:numId w:val="17"/>
        </w:numPr>
      </w:pPr>
      <w:r>
        <w:t>Chúng ta sẽ để các requirements ở đâu?</w:t>
      </w:r>
    </w:p>
    <w:p w14:paraId="2620EFE8" w14:textId="73995321" w:rsidR="00390E5E" w:rsidRDefault="00390E5E" w:rsidP="0091490F">
      <w:pPr>
        <w:pStyle w:val="ListParagraph"/>
        <w:numPr>
          <w:ilvl w:val="2"/>
          <w:numId w:val="17"/>
        </w:numPr>
      </w:pPr>
      <w:r>
        <w:t>Agile:</w:t>
      </w:r>
    </w:p>
    <w:p w14:paraId="5C17209C" w14:textId="5535B0B4" w:rsidR="00390E5E" w:rsidRDefault="00390E5E" w:rsidP="0091490F">
      <w:pPr>
        <w:pStyle w:val="ListParagraph"/>
        <w:numPr>
          <w:ilvl w:val="3"/>
          <w:numId w:val="17"/>
        </w:numPr>
      </w:pPr>
      <w:r>
        <w:t>Sprint backlog đóng vai trò quan trọng</w:t>
      </w:r>
    </w:p>
    <w:p w14:paraId="07C8DBE3" w14:textId="6881DC6A" w:rsidR="00390E5E" w:rsidRDefault="00390E5E" w:rsidP="0091490F">
      <w:pPr>
        <w:pStyle w:val="ListParagraph"/>
        <w:numPr>
          <w:ilvl w:val="3"/>
          <w:numId w:val="17"/>
        </w:numPr>
      </w:pPr>
      <w:r>
        <w:lastRenderedPageBreak/>
        <w:t>Các yêu cầu được viết dưới dạng ngôn ngư kỹ thuật ít hay nhiều tùy thuộc vào ngân sách, động lực cua nhóm, kỹ năng, tính cần thiết</w:t>
      </w:r>
    </w:p>
    <w:p w14:paraId="58F1B6CF" w14:textId="0BFFDBBB" w:rsidR="00390E5E" w:rsidRDefault="00390E5E" w:rsidP="0091490F">
      <w:pPr>
        <w:pStyle w:val="ListParagraph"/>
        <w:numPr>
          <w:ilvl w:val="2"/>
          <w:numId w:val="17"/>
        </w:numPr>
      </w:pPr>
      <w:r>
        <w:t>Waterfall:</w:t>
      </w:r>
    </w:p>
    <w:p w14:paraId="719D3A3F" w14:textId="34174522" w:rsidR="00390E5E" w:rsidRDefault="00390E5E" w:rsidP="0091490F">
      <w:pPr>
        <w:pStyle w:val="ListParagraph"/>
        <w:numPr>
          <w:ilvl w:val="3"/>
          <w:numId w:val="17"/>
        </w:numPr>
      </w:pPr>
      <w:r>
        <w:t>Các tài liệu, bảng tính như SRS, BRD, Use Case …</w:t>
      </w:r>
    </w:p>
    <w:p w14:paraId="7BC400B7" w14:textId="10D2C515" w:rsidR="00390E5E" w:rsidRDefault="00390E5E" w:rsidP="0091490F">
      <w:pPr>
        <w:pStyle w:val="ListParagraph"/>
        <w:numPr>
          <w:ilvl w:val="1"/>
          <w:numId w:val="17"/>
        </w:numPr>
      </w:pPr>
      <w:r>
        <w:t>Ai là người làm ra các yêu cầu?</w:t>
      </w:r>
    </w:p>
    <w:p w14:paraId="00DF6A1C" w14:textId="6BC4D6D0" w:rsidR="00390E5E" w:rsidRDefault="00390E5E" w:rsidP="0091490F">
      <w:pPr>
        <w:pStyle w:val="ListParagraph"/>
        <w:numPr>
          <w:ilvl w:val="2"/>
          <w:numId w:val="17"/>
        </w:numPr>
      </w:pPr>
      <w:r>
        <w:t>Waterfall:</w:t>
      </w:r>
    </w:p>
    <w:p w14:paraId="7971E2CB" w14:textId="25D7A8AB" w:rsidR="00390E5E" w:rsidRDefault="00390E5E" w:rsidP="0091490F">
      <w:pPr>
        <w:pStyle w:val="ListParagraph"/>
        <w:numPr>
          <w:ilvl w:val="3"/>
          <w:numId w:val="17"/>
        </w:numPr>
      </w:pPr>
      <w:r>
        <w:t>Một chuyên gia phân tích nghiệp vụ (BA) thường là người viết ra các requirements</w:t>
      </w:r>
    </w:p>
    <w:p w14:paraId="5D6E62F0" w14:textId="09FA8813" w:rsidR="00390E5E" w:rsidRDefault="00390E5E" w:rsidP="0091490F">
      <w:pPr>
        <w:pStyle w:val="ListParagraph"/>
        <w:numPr>
          <w:ilvl w:val="3"/>
          <w:numId w:val="17"/>
        </w:numPr>
      </w:pPr>
      <w:r>
        <w:t>Cũng có thể là những người như PM, chuyên viên phân tích nghiêp vụ hệ thống (BSA), chuyên viên phân tích hệ thống (SA)</w:t>
      </w:r>
    </w:p>
    <w:p w14:paraId="6B4300AA" w14:textId="3ED3FE2F" w:rsidR="00390E5E" w:rsidRDefault="00390E5E" w:rsidP="0091490F">
      <w:pPr>
        <w:pStyle w:val="ListParagraph"/>
        <w:numPr>
          <w:ilvl w:val="3"/>
          <w:numId w:val="17"/>
        </w:numPr>
      </w:pPr>
      <w:r>
        <w:t>Làm việc cùng với các bên liên quan và các chuyên gia trong các lĩnh vực</w:t>
      </w:r>
    </w:p>
    <w:p w14:paraId="5BD9D72C" w14:textId="65CB2B36" w:rsidR="00390E5E" w:rsidRDefault="00390E5E" w:rsidP="0091490F">
      <w:pPr>
        <w:pStyle w:val="ListParagraph"/>
        <w:numPr>
          <w:ilvl w:val="2"/>
          <w:numId w:val="17"/>
        </w:numPr>
      </w:pPr>
      <w:r>
        <w:t>Agile:</w:t>
      </w:r>
    </w:p>
    <w:p w14:paraId="3E45A42A" w14:textId="4075EFF1" w:rsidR="00390E5E" w:rsidRDefault="00390E5E" w:rsidP="0091490F">
      <w:pPr>
        <w:pStyle w:val="ListParagraph"/>
        <w:numPr>
          <w:ilvl w:val="3"/>
          <w:numId w:val="17"/>
        </w:numPr>
      </w:pPr>
      <w:r>
        <w:t>Product Owner sẽ sở hữu các backlog</w:t>
      </w:r>
    </w:p>
    <w:p w14:paraId="0782C17A" w14:textId="6E76B0ED" w:rsidR="00390E5E" w:rsidRDefault="00390E5E" w:rsidP="0091490F">
      <w:pPr>
        <w:pStyle w:val="ListParagraph"/>
        <w:numPr>
          <w:ilvl w:val="4"/>
          <w:numId w:val="17"/>
        </w:numPr>
      </w:pPr>
      <w:r>
        <w:t>Mô tả các User Story, ra quyết định, tạo ra các backlog</w:t>
      </w:r>
    </w:p>
    <w:p w14:paraId="5A6E6B4F" w14:textId="40C8F744" w:rsidR="00390E5E" w:rsidRDefault="00390E5E" w:rsidP="0091490F">
      <w:pPr>
        <w:pStyle w:val="ListParagraph"/>
        <w:numPr>
          <w:ilvl w:val="4"/>
          <w:numId w:val="17"/>
        </w:numPr>
      </w:pPr>
      <w:r>
        <w:t>Nhóm sẽ định nghĩa chi tiết các công việc cần làm, ước lượng thời gian (Estimate)</w:t>
      </w:r>
    </w:p>
    <w:p w14:paraId="78C2C251" w14:textId="4B52443B" w:rsidR="00390E5E" w:rsidRDefault="00390E5E" w:rsidP="0091490F">
      <w:pPr>
        <w:pStyle w:val="ListParagraph"/>
        <w:numPr>
          <w:ilvl w:val="4"/>
          <w:numId w:val="17"/>
        </w:numPr>
      </w:pPr>
      <w:r>
        <w:t>PO thường có các công việc khác, không phải lúc nào cũng có mặt</w:t>
      </w:r>
    </w:p>
    <w:p w14:paraId="2E1072E9" w14:textId="3968591B" w:rsidR="00390E5E" w:rsidRDefault="00390E5E" w:rsidP="0091490F">
      <w:pPr>
        <w:pStyle w:val="ListParagraph"/>
        <w:numPr>
          <w:ilvl w:val="1"/>
          <w:numId w:val="17"/>
        </w:numPr>
      </w:pPr>
      <w:r>
        <w:t>Thời điểm làm ra các requirements:</w:t>
      </w:r>
    </w:p>
    <w:p w14:paraId="732F3793" w14:textId="0394D140" w:rsidR="00390E5E" w:rsidRDefault="00390E5E" w:rsidP="0091490F">
      <w:pPr>
        <w:pStyle w:val="ListParagraph"/>
        <w:numPr>
          <w:ilvl w:val="2"/>
          <w:numId w:val="17"/>
        </w:numPr>
      </w:pPr>
      <w:r>
        <w:t>Agile:</w:t>
      </w:r>
    </w:p>
    <w:p w14:paraId="7F2C3327" w14:textId="5BFF5ABA" w:rsidR="003676C4" w:rsidRDefault="003676C4" w:rsidP="0091490F">
      <w:pPr>
        <w:pStyle w:val="ListParagraph"/>
        <w:numPr>
          <w:ilvl w:val="3"/>
          <w:numId w:val="17"/>
        </w:numPr>
      </w:pPr>
      <w:r>
        <w:t>Effort được dàn đều ra trong suốt các life cycle</w:t>
      </w:r>
    </w:p>
    <w:p w14:paraId="6E487B97" w14:textId="32200BD2" w:rsidR="003676C4" w:rsidRDefault="003676C4" w:rsidP="0091490F">
      <w:pPr>
        <w:pStyle w:val="ListParagraph"/>
        <w:numPr>
          <w:ilvl w:val="3"/>
          <w:numId w:val="17"/>
        </w:numPr>
      </w:pPr>
      <w:r>
        <w:t>Không có một giao đoạn cụ thể nào được định nghĩa cho việc làm requirements</w:t>
      </w:r>
    </w:p>
    <w:p w14:paraId="1272399B" w14:textId="42819171" w:rsidR="003676C4" w:rsidRDefault="003676C4" w:rsidP="0091490F">
      <w:pPr>
        <w:pStyle w:val="ListParagraph"/>
        <w:numPr>
          <w:ilvl w:val="3"/>
          <w:numId w:val="17"/>
        </w:numPr>
      </w:pPr>
      <w:r>
        <w:t>Tập trung vào việc làm gì có value nhất</w:t>
      </w:r>
    </w:p>
    <w:p w14:paraId="7FB571EB" w14:textId="46EEB2C0" w:rsidR="003676C4" w:rsidRDefault="003676C4" w:rsidP="0091490F">
      <w:pPr>
        <w:pStyle w:val="ListParagraph"/>
        <w:numPr>
          <w:ilvl w:val="3"/>
          <w:numId w:val="17"/>
        </w:numPr>
      </w:pPr>
      <w:r>
        <w:t>Quá trình tạo backlog là rất quan trọng nhưng đôi khi được làm lướt qua</w:t>
      </w:r>
    </w:p>
    <w:p w14:paraId="15B9EFA8" w14:textId="2796DA62" w:rsidR="00390E5E" w:rsidRDefault="00390E5E" w:rsidP="0091490F">
      <w:pPr>
        <w:pStyle w:val="ListParagraph"/>
        <w:numPr>
          <w:ilvl w:val="2"/>
          <w:numId w:val="17"/>
        </w:numPr>
      </w:pPr>
      <w:r>
        <w:t>Waterfall:</w:t>
      </w:r>
    </w:p>
    <w:p w14:paraId="61449AEC" w14:textId="31F99F59" w:rsidR="003676C4" w:rsidRDefault="003676C4" w:rsidP="0091490F">
      <w:pPr>
        <w:pStyle w:val="ListParagraph"/>
        <w:numPr>
          <w:ilvl w:val="3"/>
          <w:numId w:val="17"/>
        </w:numPr>
      </w:pPr>
      <w:r>
        <w:t>Hầu hết effort nằm ở gia đoạn làm ra các requirements</w:t>
      </w:r>
    </w:p>
    <w:p w14:paraId="5062F5B8" w14:textId="0308A43F" w:rsidR="003676C4" w:rsidRDefault="003676C4" w:rsidP="0091490F">
      <w:pPr>
        <w:pStyle w:val="ListParagraph"/>
        <w:numPr>
          <w:ilvl w:val="3"/>
          <w:numId w:val="17"/>
        </w:numPr>
      </w:pPr>
      <w:r>
        <w:t>Document về requirements rất nhiều trước khi bắt tay vào thực hiện sản phẩm</w:t>
      </w:r>
    </w:p>
    <w:p w14:paraId="7D91B403" w14:textId="7FB65A21" w:rsidR="003676C4" w:rsidRDefault="003676C4" w:rsidP="0091490F">
      <w:pPr>
        <w:pStyle w:val="ListParagraph"/>
        <w:numPr>
          <w:ilvl w:val="3"/>
          <w:numId w:val="17"/>
        </w:numPr>
      </w:pPr>
      <w:r>
        <w:t>Đòi hỏi rất nhiều công sức là cost nếu như có thay đổi hoặc sửa lỗi</w:t>
      </w:r>
    </w:p>
    <w:p w14:paraId="11AC938F" w14:textId="15A3A633" w:rsidR="003676C4" w:rsidRDefault="003676C4" w:rsidP="003676C4">
      <w:r>
        <w:rPr>
          <w:noProof/>
        </w:rPr>
        <w:lastRenderedPageBreak/>
        <w:drawing>
          <wp:inline distT="0" distB="0" distL="0" distR="0" wp14:anchorId="56A7AFAA" wp14:editId="0637A168">
            <wp:extent cx="5434314" cy="54189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35281" cy="5419946"/>
                    </a:xfrm>
                    <a:prstGeom prst="rect">
                      <a:avLst/>
                    </a:prstGeom>
                    <a:noFill/>
                    <a:ln>
                      <a:noFill/>
                    </a:ln>
                  </pic:spPr>
                </pic:pic>
              </a:graphicData>
            </a:graphic>
          </wp:inline>
        </w:drawing>
      </w:r>
    </w:p>
    <w:p w14:paraId="62CC0F1F" w14:textId="7735C205" w:rsidR="00373AD1" w:rsidRDefault="00373AD1" w:rsidP="00373AD1">
      <w:pPr>
        <w:jc w:val="center"/>
        <w:rPr>
          <w:b/>
        </w:rPr>
      </w:pPr>
      <w:r w:rsidRPr="00373AD1">
        <w:rPr>
          <w:b/>
        </w:rPr>
        <w:t>Bài 14: Chi tiết về yêu cầu trong mô hình linh hoạt</w:t>
      </w:r>
    </w:p>
    <w:p w14:paraId="7451790B" w14:textId="6BC95965" w:rsidR="00CD10A0" w:rsidRDefault="00D3066A" w:rsidP="0091490F">
      <w:pPr>
        <w:pStyle w:val="ListParagraph"/>
        <w:numPr>
          <w:ilvl w:val="0"/>
          <w:numId w:val="18"/>
        </w:numPr>
      </w:pPr>
      <w:r>
        <w:t>User Story:</w:t>
      </w:r>
      <w:r w:rsidR="00CD10A0">
        <w:t xml:space="preserve"> </w:t>
      </w:r>
    </w:p>
    <w:p w14:paraId="1CF16AD9" w14:textId="4B07BC69" w:rsidR="00D3066A" w:rsidRDefault="00D3066A" w:rsidP="0091490F">
      <w:pPr>
        <w:pStyle w:val="ListParagraph"/>
        <w:numPr>
          <w:ilvl w:val="1"/>
          <w:numId w:val="18"/>
        </w:numPr>
      </w:pPr>
      <w:r>
        <w:t>Định nghĩa:</w:t>
      </w:r>
    </w:p>
    <w:p w14:paraId="02D3D553" w14:textId="32F9F1D2" w:rsidR="00D3066A" w:rsidRDefault="00D3066A" w:rsidP="00D3066A">
      <w:pPr>
        <w:ind w:left="720" w:firstLine="720"/>
      </w:pPr>
      <w:r>
        <w:t>- Là một phần của cách tiếp cận Agile, chuyển trọng tâm từ việc viết các requirements thành việc nói về các chức năng dưới dạng văn viết, hoặc hội thoại về chức năng mong muốn</w:t>
      </w:r>
    </w:p>
    <w:p w14:paraId="39BECB59" w14:textId="3D8128BA" w:rsidR="00D3066A" w:rsidRDefault="00D3066A" w:rsidP="00D3066A">
      <w:pPr>
        <w:ind w:left="720" w:firstLine="720"/>
      </w:pPr>
      <w:r>
        <w:t>- Được viết như các mô tả ngắn gọn và đơn giản cho một tính năng dưới góc nhìn của người mong muốn có chức năng mới, có thể là khách hàng hoặc người dùng của hệ thống</w:t>
      </w:r>
    </w:p>
    <w:p w14:paraId="1F044F80" w14:textId="56367F57" w:rsidR="00D3066A" w:rsidRDefault="00D3066A" w:rsidP="00D3066A">
      <w:pPr>
        <w:ind w:left="720" w:firstLine="720"/>
        <w:rPr>
          <w:b/>
        </w:rPr>
      </w:pPr>
      <w:r>
        <w:t xml:space="preserve">- User Story nói về </w:t>
      </w:r>
      <w:r w:rsidRPr="00D3066A">
        <w:rPr>
          <w:b/>
        </w:rPr>
        <w:t>What</w:t>
      </w:r>
      <w:r>
        <w:t xml:space="preserve">, không phải </w:t>
      </w:r>
      <w:r w:rsidRPr="00D3066A">
        <w:rPr>
          <w:b/>
        </w:rPr>
        <w:t>How</w:t>
      </w:r>
    </w:p>
    <w:p w14:paraId="03C010A4" w14:textId="36AFA6B9" w:rsidR="00D3066A" w:rsidRDefault="00D3066A" w:rsidP="00D3066A">
      <w:pPr>
        <w:ind w:left="720" w:firstLine="720"/>
      </w:pPr>
      <w:r>
        <w:t>- Dạng tiêu biểu của User Story là: Là một &lt;Loiạ người dùng&gt;, tôi muốn &lt;chức năng&gt; để &lt;Lý do&gt;. Ví dụ: là một người dùng, tôi muốn sao lưu toàn bộ ổ đĩa cứng để dữ liệu được an toàn.</w:t>
      </w:r>
    </w:p>
    <w:p w14:paraId="4A1BA4F0" w14:textId="3762BA59" w:rsidR="00D3066A" w:rsidRPr="00D3066A" w:rsidRDefault="00D3066A" w:rsidP="00D3066A">
      <w:r w:rsidRPr="00D3066A">
        <w:rPr>
          <w:noProof/>
        </w:rPr>
        <w:lastRenderedPageBreak/>
        <w:drawing>
          <wp:inline distT="0" distB="0" distL="0" distR="0" wp14:anchorId="6193B714" wp14:editId="639BE5E1">
            <wp:extent cx="7772400" cy="52190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772400" cy="5219065"/>
                    </a:xfrm>
                    <a:prstGeom prst="rect">
                      <a:avLst/>
                    </a:prstGeom>
                  </pic:spPr>
                </pic:pic>
              </a:graphicData>
            </a:graphic>
          </wp:inline>
        </w:drawing>
      </w:r>
    </w:p>
    <w:p w14:paraId="5F087914" w14:textId="38C83DE6" w:rsidR="00CD10A0" w:rsidRDefault="00CD10A0" w:rsidP="0091490F">
      <w:pPr>
        <w:pStyle w:val="ListParagraph"/>
        <w:numPr>
          <w:ilvl w:val="0"/>
          <w:numId w:val="18"/>
        </w:numPr>
      </w:pPr>
      <w:r>
        <w:t xml:space="preserve">Epic: </w:t>
      </w:r>
    </w:p>
    <w:p w14:paraId="7F4EA8A8" w14:textId="55FED66F" w:rsidR="00CD10A0" w:rsidRDefault="00CD10A0" w:rsidP="0091490F">
      <w:pPr>
        <w:pStyle w:val="ListParagraph"/>
        <w:numPr>
          <w:ilvl w:val="1"/>
          <w:numId w:val="18"/>
        </w:numPr>
      </w:pPr>
      <w:r>
        <w:t xml:space="preserve">Định nghĩa: </w:t>
      </w:r>
    </w:p>
    <w:p w14:paraId="2E8C8725" w14:textId="67BBC776" w:rsidR="00CD10A0" w:rsidRDefault="00CD10A0" w:rsidP="00CD10A0">
      <w:pPr>
        <w:pStyle w:val="ListParagraph"/>
        <w:ind w:left="1440"/>
      </w:pPr>
      <w:r>
        <w:t>- User Story trong Agile model có thể được viết ở nhiều cấp độ chi tiết khác nhau</w:t>
      </w:r>
    </w:p>
    <w:p w14:paraId="29DFD595" w14:textId="7C22B2EA" w:rsidR="00CD10A0" w:rsidRDefault="00CD10A0" w:rsidP="00CD10A0">
      <w:pPr>
        <w:pStyle w:val="ListParagraph"/>
        <w:ind w:left="1440"/>
      </w:pPr>
      <w:r>
        <w:t xml:space="preserve">- Chúng ta có thể viết một User Story bao quát 1 số lượng lớn các chức năng </w:t>
      </w:r>
      <w:r>
        <w:sym w:font="Wingdings" w:char="F0E8"/>
      </w:r>
      <w:r>
        <w:t xml:space="preserve"> Epic</w:t>
      </w:r>
    </w:p>
    <w:p w14:paraId="2C754B8C" w14:textId="2F7A0AE6" w:rsidR="00CD10A0" w:rsidRDefault="00CD10A0" w:rsidP="0091490F">
      <w:pPr>
        <w:pStyle w:val="ListParagraph"/>
        <w:numPr>
          <w:ilvl w:val="1"/>
          <w:numId w:val="18"/>
        </w:numPr>
      </w:pPr>
      <w:r>
        <w:t>Ví dụ:</w:t>
      </w:r>
    </w:p>
    <w:p w14:paraId="7800DB30" w14:textId="3442C248" w:rsidR="00CD10A0" w:rsidRDefault="00CD10A0" w:rsidP="00CD10A0">
      <w:pPr>
        <w:pStyle w:val="ListParagraph"/>
        <w:ind w:left="1440"/>
      </w:pPr>
      <w:r>
        <w:t>- Epic: Là một người dùng, tôi có thể sao lưu toàn bộ ổ đĩa cứng của mình</w:t>
      </w:r>
    </w:p>
    <w:p w14:paraId="00240D71" w14:textId="4DF9F891" w:rsidR="00CD10A0" w:rsidRDefault="00CD10A0" w:rsidP="00CD10A0">
      <w:pPr>
        <w:pStyle w:val="ListParagraph"/>
        <w:ind w:left="1440"/>
      </w:pPr>
      <w:r>
        <w:t>- User Stories:</w:t>
      </w:r>
    </w:p>
    <w:p w14:paraId="09C1ADCB" w14:textId="7052ADAF" w:rsidR="00CD10A0" w:rsidRDefault="00CD10A0" w:rsidP="00CD10A0">
      <w:pPr>
        <w:pStyle w:val="ListParagraph"/>
        <w:ind w:left="1440"/>
      </w:pPr>
      <w:r>
        <w:tab/>
        <w:t xml:space="preserve">Là một người dùng cap cấp, tôi có thể chỉ rõ các tập tin và thư mục cần sao lưu </w:t>
      </w:r>
    </w:p>
    <w:p w14:paraId="2EDDF704" w14:textId="52AE8518" w:rsidR="00CD10A0" w:rsidRDefault="00CD10A0" w:rsidP="00CD10A0">
      <w:pPr>
        <w:pStyle w:val="ListParagraph"/>
        <w:ind w:left="1440"/>
      </w:pPr>
      <w:r>
        <w:tab/>
        <w:t>Là một người dùng, tôi có thể đánh dấu các thư mục tôi không có nhu cầu sao lưu</w:t>
      </w:r>
    </w:p>
    <w:p w14:paraId="3D9429DF" w14:textId="6B682B6D" w:rsidR="0022562B" w:rsidRDefault="00CD10A0" w:rsidP="0091490F">
      <w:pPr>
        <w:pStyle w:val="ListParagraph"/>
        <w:numPr>
          <w:ilvl w:val="0"/>
          <w:numId w:val="18"/>
        </w:numPr>
      </w:pPr>
      <w:r>
        <w:t>Theme:</w:t>
      </w:r>
      <w:r w:rsidR="0022562B">
        <w:t xml:space="preserve"> </w:t>
      </w:r>
    </w:p>
    <w:p w14:paraId="0EA88D43" w14:textId="1FA6BD04" w:rsidR="00CD10A0" w:rsidRDefault="00CD10A0" w:rsidP="0091490F">
      <w:pPr>
        <w:pStyle w:val="ListParagraph"/>
        <w:numPr>
          <w:ilvl w:val="1"/>
          <w:numId w:val="18"/>
        </w:numPr>
      </w:pPr>
      <w:r>
        <w:t>Định nghĩa:</w:t>
      </w:r>
    </w:p>
    <w:p w14:paraId="5AAE1519" w14:textId="42254A75" w:rsidR="00CD10A0" w:rsidRDefault="00CD10A0" w:rsidP="00CD10A0">
      <w:pPr>
        <w:ind w:left="1440"/>
      </w:pPr>
      <w:r>
        <w:t>- Là một tập hợp các User Stories có liên quan với nhau</w:t>
      </w:r>
      <w:r w:rsidR="0022562B">
        <w:t>.</w:t>
      </w:r>
    </w:p>
    <w:p w14:paraId="2BA6519C" w14:textId="6B103A1B" w:rsidR="0022562B" w:rsidRDefault="0022562B" w:rsidP="00CD10A0">
      <w:pPr>
        <w:ind w:left="1440"/>
      </w:pPr>
      <w:r>
        <w:t>- Các User Stories này có chung các thuộc tính, và để thuận tiện chúng ta sẽ nhóm chúng lại với nhau</w:t>
      </w:r>
    </w:p>
    <w:p w14:paraId="68920189" w14:textId="5D58F99A" w:rsidR="0022562B" w:rsidRDefault="0022562B" w:rsidP="0022562B">
      <w:r>
        <w:rPr>
          <w:noProof/>
        </w:rPr>
        <w:drawing>
          <wp:inline distT="0" distB="0" distL="0" distR="0" wp14:anchorId="29FA5E14" wp14:editId="7E321F77">
            <wp:extent cx="6903739" cy="1927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18080" cy="1931188"/>
                    </a:xfrm>
                    <a:prstGeom prst="rect">
                      <a:avLst/>
                    </a:prstGeom>
                    <a:noFill/>
                    <a:ln>
                      <a:noFill/>
                    </a:ln>
                  </pic:spPr>
                </pic:pic>
              </a:graphicData>
            </a:graphic>
          </wp:inline>
        </w:drawing>
      </w:r>
    </w:p>
    <w:p w14:paraId="1656E55E" w14:textId="08B7D514" w:rsidR="0022562B" w:rsidRDefault="0022562B" w:rsidP="0091490F">
      <w:pPr>
        <w:pStyle w:val="ListParagraph"/>
        <w:numPr>
          <w:ilvl w:val="0"/>
          <w:numId w:val="18"/>
        </w:numPr>
      </w:pPr>
      <w:r>
        <w:lastRenderedPageBreak/>
        <w:t>Task:</w:t>
      </w:r>
    </w:p>
    <w:p w14:paraId="28018B22" w14:textId="759055D4" w:rsidR="0022562B" w:rsidRDefault="0022562B" w:rsidP="0091490F">
      <w:pPr>
        <w:pStyle w:val="ListParagraph"/>
        <w:numPr>
          <w:ilvl w:val="1"/>
          <w:numId w:val="18"/>
        </w:numPr>
      </w:pPr>
      <w:r>
        <w:t>Định nghĩa: là công việc kỹ thuật mà 1 nhóm phát triển phải làm để hoàn thành một mục tiêu trong sản phẩm. Các task được định nghĩa nhỏ, đại diện cho vài giờ tới 1 ngày làm việc</w:t>
      </w:r>
    </w:p>
    <w:p w14:paraId="6330C0B0" w14:textId="72CE8296" w:rsidR="0022562B" w:rsidRDefault="0022562B" w:rsidP="0091490F">
      <w:pPr>
        <w:pStyle w:val="ListParagraph"/>
        <w:numPr>
          <w:ilvl w:val="1"/>
          <w:numId w:val="18"/>
        </w:numPr>
      </w:pPr>
      <w:r>
        <w:t>Sự khác nhau giữa Task và User Story:</w:t>
      </w:r>
    </w:p>
    <w:p w14:paraId="709D3C33" w14:textId="43DCF5F1" w:rsidR="0022562B" w:rsidRDefault="0022562B" w:rsidP="0091490F">
      <w:pPr>
        <w:pStyle w:val="ListParagraph"/>
        <w:numPr>
          <w:ilvl w:val="2"/>
          <w:numId w:val="18"/>
        </w:numPr>
      </w:pPr>
      <w:r>
        <w:t>Một US thường là chức năng có thể hiểu được bởi end-user, việc thực hiện nó thường cần đến một người lập trình và một người kiểm thử, có thể có thêm designer, BA …</w:t>
      </w:r>
    </w:p>
    <w:p w14:paraId="0ED400B6" w14:textId="3F10ECF2" w:rsidR="0022562B" w:rsidRDefault="0022562B" w:rsidP="0091490F">
      <w:pPr>
        <w:pStyle w:val="ListParagraph"/>
        <w:numPr>
          <w:ilvl w:val="2"/>
          <w:numId w:val="18"/>
        </w:numPr>
      </w:pPr>
      <w:r>
        <w:t xml:space="preserve">Task, ngược lại, lại thường là code cái này, design cái kia, tạo test data cho những cái này … </w:t>
      </w:r>
      <w:r>
        <w:sym w:font="Wingdings" w:char="F0E0"/>
      </w:r>
      <w:r>
        <w:t xml:space="preserve"> Những việc được làm bởi 1 người </w:t>
      </w:r>
    </w:p>
    <w:p w14:paraId="6D9921E3" w14:textId="713E8313" w:rsidR="0022562B" w:rsidRDefault="0022562B" w:rsidP="0091490F">
      <w:pPr>
        <w:pStyle w:val="ListParagraph"/>
        <w:numPr>
          <w:ilvl w:val="2"/>
          <w:numId w:val="18"/>
        </w:numPr>
      </w:pPr>
      <w:r>
        <w:t>User Story thuộc Product Backlog, còn các Task được xác định trong quá trình planning và trở thành 1 phần của quá trình implementation</w:t>
      </w:r>
    </w:p>
    <w:p w14:paraId="06375AAE" w14:textId="1EF271FA" w:rsidR="0022562B" w:rsidRDefault="0022562B" w:rsidP="0022562B">
      <w:r>
        <w:rPr>
          <w:noProof/>
        </w:rPr>
        <w:drawing>
          <wp:inline distT="0" distB="0" distL="0" distR="0" wp14:anchorId="725C00A8" wp14:editId="28F6C0C5">
            <wp:extent cx="3726815" cy="2702560"/>
            <wp:effectExtent l="0" t="0" r="698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6815" cy="2702560"/>
                    </a:xfrm>
                    <a:prstGeom prst="rect">
                      <a:avLst/>
                    </a:prstGeom>
                    <a:noFill/>
                    <a:ln>
                      <a:noFill/>
                    </a:ln>
                  </pic:spPr>
                </pic:pic>
              </a:graphicData>
            </a:graphic>
          </wp:inline>
        </w:drawing>
      </w:r>
      <w:r>
        <w:rPr>
          <w:noProof/>
        </w:rPr>
        <w:drawing>
          <wp:inline distT="0" distB="0" distL="0" distR="0" wp14:anchorId="01B91DD0" wp14:editId="2950E1C8">
            <wp:extent cx="4017366" cy="247705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5975" cy="2482362"/>
                    </a:xfrm>
                    <a:prstGeom prst="rect">
                      <a:avLst/>
                    </a:prstGeom>
                    <a:noFill/>
                    <a:ln>
                      <a:noFill/>
                    </a:ln>
                  </pic:spPr>
                </pic:pic>
              </a:graphicData>
            </a:graphic>
          </wp:inline>
        </w:drawing>
      </w:r>
    </w:p>
    <w:p w14:paraId="560B3FC3" w14:textId="1D8F2FBD" w:rsidR="0022562B" w:rsidRDefault="0022562B" w:rsidP="0091490F">
      <w:pPr>
        <w:pStyle w:val="ListParagraph"/>
        <w:numPr>
          <w:ilvl w:val="0"/>
          <w:numId w:val="18"/>
        </w:numPr>
      </w:pPr>
      <w:r>
        <w:t>Product Backlog:</w:t>
      </w:r>
      <w:r w:rsidR="009335BF">
        <w:t xml:space="preserve"> tham khảo </w:t>
      </w:r>
      <w:hyperlink r:id="rId55" w:history="1">
        <w:r w:rsidR="009335BF" w:rsidRPr="009335BF">
          <w:rPr>
            <w:rStyle w:val="Hyperlink"/>
          </w:rPr>
          <w:t>Product Backlog và các items liên quan</w:t>
        </w:r>
      </w:hyperlink>
    </w:p>
    <w:p w14:paraId="374E18A5" w14:textId="0308A591" w:rsidR="0022562B" w:rsidRDefault="0022562B" w:rsidP="0091490F">
      <w:pPr>
        <w:pStyle w:val="ListParagraph"/>
        <w:numPr>
          <w:ilvl w:val="1"/>
          <w:numId w:val="18"/>
        </w:numPr>
      </w:pPr>
      <w:r>
        <w:t>Định nghĩa:</w:t>
      </w:r>
    </w:p>
    <w:p w14:paraId="7DC4667E" w14:textId="76713C6B" w:rsidR="0022562B" w:rsidRDefault="0022562B" w:rsidP="0091490F">
      <w:pPr>
        <w:pStyle w:val="ListParagraph"/>
        <w:numPr>
          <w:ilvl w:val="2"/>
          <w:numId w:val="18"/>
        </w:numPr>
      </w:pPr>
      <w:r>
        <w:t>Là một danh sách có độ ưu tiên các công việc cho Developers</w:t>
      </w:r>
    </w:p>
    <w:p w14:paraId="7127C20A" w14:textId="7909FEF3" w:rsidR="0022562B" w:rsidRDefault="0022562B" w:rsidP="0091490F">
      <w:pPr>
        <w:pStyle w:val="ListParagraph"/>
        <w:numPr>
          <w:ilvl w:val="2"/>
          <w:numId w:val="18"/>
        </w:numPr>
      </w:pPr>
      <w:r>
        <w:t>Chứa các đoạn mô tả về các chức năng mong muốn có trong sản phẩm</w:t>
      </w:r>
    </w:p>
    <w:p w14:paraId="0F86A3F8" w14:textId="3EBAD296" w:rsidR="0022562B" w:rsidRDefault="0022562B" w:rsidP="0091490F">
      <w:pPr>
        <w:pStyle w:val="ListParagraph"/>
        <w:numPr>
          <w:ilvl w:val="3"/>
          <w:numId w:val="18"/>
        </w:numPr>
      </w:pPr>
      <w:r>
        <w:t>Các Pro</w:t>
      </w:r>
      <w:r w:rsidR="001A384D">
        <w:t>duct backlog có thể lớn lên và thay đổi theo thời gian</w:t>
      </w:r>
    </w:p>
    <w:p w14:paraId="202D9771" w14:textId="218BAC34" w:rsidR="001A384D" w:rsidRDefault="001A384D" w:rsidP="0091490F">
      <w:pPr>
        <w:pStyle w:val="ListParagraph"/>
        <w:numPr>
          <w:ilvl w:val="3"/>
          <w:numId w:val="18"/>
        </w:numPr>
      </w:pPr>
      <w:r>
        <w:t>Các US bên trong phải được sắp xếp theo thứ tự ưu tiên</w:t>
      </w:r>
    </w:p>
    <w:p w14:paraId="065A0383" w14:textId="3896679A" w:rsidR="001A384D" w:rsidRDefault="001A384D" w:rsidP="0091490F">
      <w:pPr>
        <w:pStyle w:val="ListParagraph"/>
        <w:numPr>
          <w:ilvl w:val="2"/>
          <w:numId w:val="18"/>
        </w:numPr>
      </w:pPr>
      <w:r>
        <w:t>Phân loại tiêu biểu các Product Backlog trong Scrum:</w:t>
      </w:r>
    </w:p>
    <w:p w14:paraId="7D11447A" w14:textId="56BE36CD" w:rsidR="001A384D" w:rsidRDefault="001A384D" w:rsidP="0091490F">
      <w:pPr>
        <w:pStyle w:val="ListParagraph"/>
        <w:numPr>
          <w:ilvl w:val="3"/>
          <w:numId w:val="18"/>
        </w:numPr>
      </w:pPr>
      <w:r>
        <w:t>Các tính năng (Feature)</w:t>
      </w:r>
    </w:p>
    <w:p w14:paraId="5A4942E5" w14:textId="034C5F74" w:rsidR="001A384D" w:rsidRDefault="001A384D" w:rsidP="0091490F">
      <w:pPr>
        <w:pStyle w:val="ListParagraph"/>
        <w:numPr>
          <w:ilvl w:val="3"/>
          <w:numId w:val="18"/>
        </w:numPr>
      </w:pPr>
      <w:r>
        <w:t>Các Bug</w:t>
      </w:r>
    </w:p>
    <w:p w14:paraId="23F691F3" w14:textId="3F620379" w:rsidR="001A384D" w:rsidRDefault="001A384D" w:rsidP="0091490F">
      <w:pPr>
        <w:pStyle w:val="ListParagraph"/>
        <w:numPr>
          <w:ilvl w:val="3"/>
          <w:numId w:val="18"/>
        </w:numPr>
      </w:pPr>
      <w:r>
        <w:t>Technical Task</w:t>
      </w:r>
    </w:p>
    <w:p w14:paraId="2E2C1532" w14:textId="31DA2934" w:rsidR="001A384D" w:rsidRDefault="001A384D" w:rsidP="0091490F">
      <w:pPr>
        <w:pStyle w:val="ListParagraph"/>
        <w:numPr>
          <w:ilvl w:val="3"/>
          <w:numId w:val="18"/>
        </w:numPr>
      </w:pPr>
      <w:r>
        <w:t>Spike (study - spike)</w:t>
      </w:r>
    </w:p>
    <w:p w14:paraId="196B786D" w14:textId="6DA60E20" w:rsidR="009335BF" w:rsidRDefault="009335BF" w:rsidP="009335BF">
      <w:r w:rsidRPr="009335BF">
        <w:rPr>
          <w:noProof/>
        </w:rPr>
        <w:drawing>
          <wp:inline distT="0" distB="0" distL="0" distR="0" wp14:anchorId="1678CDD3" wp14:editId="36A05941">
            <wp:extent cx="7772400" cy="30391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72400" cy="3039110"/>
                    </a:xfrm>
                    <a:prstGeom prst="rect">
                      <a:avLst/>
                    </a:prstGeom>
                  </pic:spPr>
                </pic:pic>
              </a:graphicData>
            </a:graphic>
          </wp:inline>
        </w:drawing>
      </w:r>
    </w:p>
    <w:p w14:paraId="0F6BF5C9" w14:textId="0A41D9BE" w:rsidR="00565D05" w:rsidRDefault="009335BF" w:rsidP="0091490F">
      <w:pPr>
        <w:pStyle w:val="ListParagraph"/>
        <w:numPr>
          <w:ilvl w:val="0"/>
          <w:numId w:val="18"/>
        </w:numPr>
      </w:pPr>
      <w:r>
        <w:lastRenderedPageBreak/>
        <w:t>Task Board:</w:t>
      </w:r>
    </w:p>
    <w:p w14:paraId="1B4AF24B" w14:textId="40607876" w:rsidR="009335BF" w:rsidRDefault="009335BF" w:rsidP="0091490F">
      <w:pPr>
        <w:pStyle w:val="ListParagraph"/>
        <w:numPr>
          <w:ilvl w:val="1"/>
          <w:numId w:val="18"/>
        </w:numPr>
      </w:pPr>
      <w:r>
        <w:t>Định nghĩa và mục đích:</w:t>
      </w:r>
    </w:p>
    <w:p w14:paraId="1A38608A" w14:textId="6CE2F989" w:rsidR="009335BF" w:rsidRDefault="009335BF" w:rsidP="0091490F">
      <w:pPr>
        <w:pStyle w:val="ListParagraph"/>
        <w:numPr>
          <w:ilvl w:val="2"/>
          <w:numId w:val="18"/>
        </w:numPr>
      </w:pPr>
      <w:r>
        <w:t xml:space="preserve">Là một cách sắp xếp </w:t>
      </w:r>
      <w:r w:rsidRPr="009335BF">
        <w:t>visualization</w:t>
      </w:r>
      <w:r>
        <w:t xml:space="preserve"> để có cái nhìn khái quát về trạng thái của dự án bao gồm tiến độ của các US trong bảng</w:t>
      </w:r>
    </w:p>
    <w:p w14:paraId="5A8BFE52" w14:textId="06557BA9" w:rsidR="009335BF" w:rsidRDefault="009335BF" w:rsidP="0091490F">
      <w:pPr>
        <w:pStyle w:val="ListParagraph"/>
        <w:numPr>
          <w:ilvl w:val="2"/>
          <w:numId w:val="18"/>
        </w:numPr>
      </w:pPr>
      <w:r>
        <w:t>Giúp các Devs nhanh chóng nắm bắt được việc nào cần phải hoàn thành</w:t>
      </w:r>
      <w:r w:rsidR="00C074DE">
        <w:t xml:space="preserve"> hay tiến độ của người khá, những công việc cần phải làm …</w:t>
      </w:r>
    </w:p>
    <w:p w14:paraId="1875B187" w14:textId="75C7D2C1" w:rsidR="00C074DE" w:rsidRDefault="00C074DE" w:rsidP="0091490F">
      <w:pPr>
        <w:pStyle w:val="ListParagraph"/>
        <w:numPr>
          <w:ilvl w:val="2"/>
          <w:numId w:val="18"/>
        </w:numPr>
      </w:pPr>
      <w:r>
        <w:t>Cung cấp sự minh bạch về trình tự, sự tương tác hay liên quan giữa các US</w:t>
      </w:r>
    </w:p>
    <w:p w14:paraId="0DED1CEB" w14:textId="29D1BAEF" w:rsidR="00C074DE" w:rsidRDefault="00C074DE" w:rsidP="0091490F">
      <w:pPr>
        <w:pStyle w:val="ListParagraph"/>
        <w:numPr>
          <w:ilvl w:val="1"/>
          <w:numId w:val="18"/>
        </w:numPr>
      </w:pPr>
      <w:r>
        <w:t>Thành phần: thông thường sẽ có 5 cột:</w:t>
      </w:r>
    </w:p>
    <w:p w14:paraId="6DFD1B2B" w14:textId="0ABB069F" w:rsidR="00C074DE" w:rsidRDefault="00C074DE" w:rsidP="0091490F">
      <w:pPr>
        <w:pStyle w:val="ListParagraph"/>
        <w:numPr>
          <w:ilvl w:val="2"/>
          <w:numId w:val="18"/>
        </w:numPr>
      </w:pPr>
      <w:r>
        <w:t>Story</w:t>
      </w:r>
    </w:p>
    <w:p w14:paraId="43F9A594" w14:textId="697DD4CF" w:rsidR="00C074DE" w:rsidRDefault="00C074DE" w:rsidP="0091490F">
      <w:pPr>
        <w:pStyle w:val="ListParagraph"/>
        <w:numPr>
          <w:ilvl w:val="2"/>
          <w:numId w:val="18"/>
        </w:numPr>
      </w:pPr>
      <w:r>
        <w:t>To do</w:t>
      </w:r>
    </w:p>
    <w:p w14:paraId="1B5A01B0" w14:textId="6BC9A6B2" w:rsidR="00C074DE" w:rsidRDefault="00C074DE" w:rsidP="0091490F">
      <w:pPr>
        <w:pStyle w:val="ListParagraph"/>
        <w:numPr>
          <w:ilvl w:val="2"/>
          <w:numId w:val="18"/>
        </w:numPr>
      </w:pPr>
      <w:r>
        <w:t>Work in Progress (In Progress)</w:t>
      </w:r>
    </w:p>
    <w:p w14:paraId="320CF9AB" w14:textId="52830763" w:rsidR="00C074DE" w:rsidRDefault="00C074DE" w:rsidP="0091490F">
      <w:pPr>
        <w:pStyle w:val="ListParagraph"/>
        <w:numPr>
          <w:ilvl w:val="2"/>
          <w:numId w:val="18"/>
        </w:numPr>
      </w:pPr>
      <w:r>
        <w:t>Testing</w:t>
      </w:r>
    </w:p>
    <w:p w14:paraId="07BF4885" w14:textId="7FB28197" w:rsidR="00C074DE" w:rsidRDefault="00C074DE" w:rsidP="0091490F">
      <w:pPr>
        <w:pStyle w:val="ListParagraph"/>
        <w:numPr>
          <w:ilvl w:val="2"/>
          <w:numId w:val="18"/>
        </w:numPr>
      </w:pPr>
      <w:r>
        <w:t>Done</w:t>
      </w:r>
    </w:p>
    <w:p w14:paraId="7E2282A0" w14:textId="32E2CE6D" w:rsidR="00C074DE" w:rsidRDefault="00C074DE" w:rsidP="00C074DE">
      <w:r>
        <w:rPr>
          <w:noProof/>
        </w:rPr>
        <w:drawing>
          <wp:inline distT="0" distB="0" distL="0" distR="0" wp14:anchorId="7B0AF7C4" wp14:editId="438726A8">
            <wp:extent cx="6724891" cy="526865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33447" cy="5275358"/>
                    </a:xfrm>
                    <a:prstGeom prst="rect">
                      <a:avLst/>
                    </a:prstGeom>
                    <a:noFill/>
                    <a:ln>
                      <a:noFill/>
                    </a:ln>
                  </pic:spPr>
                </pic:pic>
              </a:graphicData>
            </a:graphic>
          </wp:inline>
        </w:drawing>
      </w:r>
    </w:p>
    <w:p w14:paraId="42160BCE" w14:textId="138FB828" w:rsidR="00C074DE" w:rsidRDefault="00C074DE" w:rsidP="0091490F">
      <w:pPr>
        <w:pStyle w:val="ListParagraph"/>
        <w:numPr>
          <w:ilvl w:val="0"/>
          <w:numId w:val="18"/>
        </w:numPr>
      </w:pPr>
      <w:r>
        <w:t>Tác nhân (Personal)</w:t>
      </w:r>
    </w:p>
    <w:p w14:paraId="0B9882F8" w14:textId="3B34B32E" w:rsidR="00C074DE" w:rsidRDefault="00C074DE" w:rsidP="0091490F">
      <w:pPr>
        <w:pStyle w:val="ListParagraph"/>
        <w:numPr>
          <w:ilvl w:val="1"/>
          <w:numId w:val="18"/>
        </w:numPr>
      </w:pPr>
      <w:r>
        <w:t>Định nghĩa: là một công cụ phục vụ cho việc thiết kế các tương tác</w:t>
      </w:r>
    </w:p>
    <w:p w14:paraId="6FCAC0C1" w14:textId="078BA14A" w:rsidR="00C074DE" w:rsidRDefault="00C074DE" w:rsidP="0091490F">
      <w:pPr>
        <w:pStyle w:val="ListParagraph"/>
        <w:numPr>
          <w:ilvl w:val="1"/>
          <w:numId w:val="18"/>
        </w:numPr>
      </w:pPr>
      <w:r>
        <w:t>Mục đích:</w:t>
      </w:r>
    </w:p>
    <w:p w14:paraId="12B740B1" w14:textId="1896702D" w:rsidR="00C074DE" w:rsidRDefault="00C074DE" w:rsidP="0091490F">
      <w:pPr>
        <w:pStyle w:val="ListParagraph"/>
        <w:numPr>
          <w:ilvl w:val="2"/>
          <w:numId w:val="18"/>
        </w:numPr>
      </w:pPr>
      <w:r>
        <w:t>Để phát triển một tính năng có người dùng được mô tả 1 cách chính xác</w:t>
      </w:r>
    </w:p>
    <w:p w14:paraId="5E5A1A8E" w14:textId="2F75E754" w:rsidR="00C074DE" w:rsidRDefault="00C074DE" w:rsidP="0091490F">
      <w:pPr>
        <w:pStyle w:val="ListParagraph"/>
        <w:numPr>
          <w:ilvl w:val="2"/>
          <w:numId w:val="18"/>
        </w:numPr>
      </w:pPr>
      <w:r>
        <w:t xml:space="preserve">Phát triển các US mà tác nhân trong đó muốn đạt được </w:t>
      </w:r>
    </w:p>
    <w:p w14:paraId="59384480" w14:textId="28E1B7C2" w:rsidR="00C074DE" w:rsidRDefault="00C074DE" w:rsidP="0091490F">
      <w:pPr>
        <w:pStyle w:val="ListParagraph"/>
        <w:numPr>
          <w:ilvl w:val="2"/>
          <w:numId w:val="18"/>
        </w:numPr>
      </w:pPr>
      <w:r>
        <w:t>Các tác nhân càng được miêu tả cụ thể thì thiết kế sẽ càng hiệu quả</w:t>
      </w:r>
    </w:p>
    <w:p w14:paraId="76535E9F" w14:textId="423AF4A4" w:rsidR="00C074DE" w:rsidRDefault="00C074DE" w:rsidP="0091490F">
      <w:pPr>
        <w:pStyle w:val="ListParagraph"/>
        <w:numPr>
          <w:ilvl w:val="1"/>
          <w:numId w:val="18"/>
        </w:numPr>
      </w:pPr>
      <w:r>
        <w:t>Thành phần:</w:t>
      </w:r>
    </w:p>
    <w:p w14:paraId="6AC819E2" w14:textId="52E45484" w:rsidR="00C074DE" w:rsidRDefault="00C074DE" w:rsidP="0091490F">
      <w:pPr>
        <w:pStyle w:val="ListParagraph"/>
        <w:numPr>
          <w:ilvl w:val="2"/>
          <w:numId w:val="18"/>
        </w:numPr>
      </w:pPr>
      <w:r>
        <w:t>Tên</w:t>
      </w:r>
    </w:p>
    <w:p w14:paraId="1C8B3767" w14:textId="7A354805" w:rsidR="00C074DE" w:rsidRDefault="00C074DE" w:rsidP="0091490F">
      <w:pPr>
        <w:pStyle w:val="ListParagraph"/>
        <w:numPr>
          <w:ilvl w:val="2"/>
          <w:numId w:val="18"/>
        </w:numPr>
      </w:pPr>
      <w:r>
        <w:t>Nghề nghiệp</w:t>
      </w:r>
    </w:p>
    <w:p w14:paraId="6918E0F9" w14:textId="0833B368" w:rsidR="00C074DE" w:rsidRDefault="00C074DE" w:rsidP="0091490F">
      <w:pPr>
        <w:pStyle w:val="ListParagraph"/>
        <w:numPr>
          <w:ilvl w:val="2"/>
          <w:numId w:val="18"/>
        </w:numPr>
      </w:pPr>
      <w:r>
        <w:t>Quan hệ với sản phẩm</w:t>
      </w:r>
    </w:p>
    <w:p w14:paraId="42766277" w14:textId="746DDA3F" w:rsidR="00C074DE" w:rsidRDefault="00C074DE" w:rsidP="0091490F">
      <w:pPr>
        <w:pStyle w:val="ListParagraph"/>
        <w:numPr>
          <w:ilvl w:val="2"/>
          <w:numId w:val="18"/>
        </w:numPr>
      </w:pPr>
      <w:r>
        <w:t>Mối quan tâm và cá tính</w:t>
      </w:r>
    </w:p>
    <w:p w14:paraId="355AA078" w14:textId="77AAA104" w:rsidR="00C074DE" w:rsidRDefault="00C074DE" w:rsidP="0091490F">
      <w:pPr>
        <w:pStyle w:val="ListParagraph"/>
        <w:numPr>
          <w:ilvl w:val="1"/>
          <w:numId w:val="18"/>
        </w:numPr>
      </w:pPr>
      <w:r>
        <w:lastRenderedPageBreak/>
        <w:t>Dạng tiêu biểu: &lt;tác nhân&gt; có thể &lt;hành động&gt; để &lt;lợi ích&gt;</w:t>
      </w:r>
    </w:p>
    <w:p w14:paraId="67F011C8" w14:textId="5371F6DB" w:rsidR="00C408A4" w:rsidRDefault="00C408A4" w:rsidP="00C408A4">
      <w:pPr>
        <w:jc w:val="center"/>
        <w:rPr>
          <w:b/>
        </w:rPr>
      </w:pPr>
      <w:r>
        <w:rPr>
          <w:b/>
        </w:rPr>
        <w:t>Bài 15: 3C, INVEST trong User Story và những suggestion để viết good User Story</w:t>
      </w:r>
    </w:p>
    <w:p w14:paraId="6C95CB88" w14:textId="3275AF01" w:rsidR="001B30DD" w:rsidRDefault="006145A9" w:rsidP="00C408A4">
      <w:pPr>
        <w:pStyle w:val="ListParagraph"/>
        <w:numPr>
          <w:ilvl w:val="0"/>
          <w:numId w:val="19"/>
        </w:numPr>
      </w:pPr>
      <w:r>
        <w:t>Khái niệm 3C trong câu User Story:</w:t>
      </w:r>
      <w:r w:rsidR="001B30DD">
        <w:t xml:space="preserve"> </w:t>
      </w:r>
    </w:p>
    <w:p w14:paraId="66D1FF10" w14:textId="4D23EF24" w:rsidR="006145A9" w:rsidRDefault="006145A9" w:rsidP="006145A9">
      <w:pPr>
        <w:pStyle w:val="ListParagraph"/>
        <w:numPr>
          <w:ilvl w:val="1"/>
          <w:numId w:val="19"/>
        </w:numPr>
      </w:pPr>
      <w:r>
        <w:t>Một US sẽ mô tả một phần nhỏ của chức năng hệ thống dưới dạng một câu đơn giản dễ đọc. Một US tốt sẽ mô tả chức năng mong muốn là gì, cho ai, và vì sao nó có ích</w:t>
      </w:r>
    </w:p>
    <w:p w14:paraId="769A040D" w14:textId="5DF82C5A" w:rsidR="006145A9" w:rsidRDefault="006145A9" w:rsidP="006145A9">
      <w:pPr>
        <w:pStyle w:val="ListParagraph"/>
        <w:numPr>
          <w:ilvl w:val="1"/>
          <w:numId w:val="19"/>
        </w:numPr>
      </w:pPr>
      <w:r>
        <w:t>Có 3 phần để hoàn chỉnh một US</w:t>
      </w:r>
    </w:p>
    <w:p w14:paraId="14CA56A9" w14:textId="6C0BDC86" w:rsidR="006145A9" w:rsidRDefault="006145A9" w:rsidP="006145A9">
      <w:pPr>
        <w:pStyle w:val="ListParagraph"/>
        <w:numPr>
          <w:ilvl w:val="2"/>
          <w:numId w:val="19"/>
        </w:numPr>
      </w:pPr>
      <w:r w:rsidRPr="00473113">
        <w:rPr>
          <w:b/>
        </w:rPr>
        <w:t>Thẻ (the card):</w:t>
      </w:r>
      <w:r>
        <w:t xml:space="preserve"> theo mẫu “</w:t>
      </w:r>
      <w:r w:rsidRPr="006145A9">
        <w:t>(Với vai trò) là một [người dùng], tôi muốn [chức năng], để [giá trị]</w:t>
      </w:r>
      <w:r>
        <w:t xml:space="preserve">”, nó sẽ không vẽ được bức tranh toàn cảnh, mà nó sẽ chỉ ra chúng ta sẽ làm điều này cho ai, và giá trị mà nó mang lại. Và điều này chưa đủ để bắt đầu xây dựng </w:t>
      </w:r>
      <w:r w:rsidR="00473113">
        <w:t xml:space="preserve">lên tất cả. Đó là lý do chúng ta cần </w:t>
      </w:r>
      <w:r w:rsidR="00473113" w:rsidRPr="00473113">
        <w:rPr>
          <w:b/>
        </w:rPr>
        <w:t>the conversation</w:t>
      </w:r>
      <w:r w:rsidR="00C15573">
        <w:t>. Ví dụ với một US của Youtube:</w:t>
      </w:r>
    </w:p>
    <w:p w14:paraId="6A1C342B" w14:textId="3E7E661E" w:rsidR="006145A9" w:rsidRDefault="00C15573" w:rsidP="006145A9">
      <w:pPr>
        <w:pStyle w:val="ListParagraph"/>
        <w:ind w:left="2160"/>
      </w:pPr>
      <w:r>
        <w:t>“</w:t>
      </w:r>
      <w:r w:rsidR="006145A9">
        <w:t>Với vai trò 1 tác giả</w:t>
      </w:r>
      <w:r>
        <w:t>, tôi muốn tải lên một video, để tất cả mọi người có thể xem nó”</w:t>
      </w:r>
    </w:p>
    <w:p w14:paraId="65140DD5" w14:textId="1E862B53" w:rsidR="006145A9" w:rsidRPr="00C15573" w:rsidRDefault="006145A9" w:rsidP="006145A9">
      <w:pPr>
        <w:pStyle w:val="ListParagraph"/>
        <w:numPr>
          <w:ilvl w:val="2"/>
          <w:numId w:val="19"/>
        </w:numPr>
        <w:rPr>
          <w:b/>
        </w:rPr>
      </w:pPr>
      <w:r w:rsidRPr="00473113">
        <w:rPr>
          <w:b/>
        </w:rPr>
        <w:t>Đoạn hội thoại (the conversation)</w:t>
      </w:r>
      <w:r w:rsidR="00C15573">
        <w:rPr>
          <w:b/>
        </w:rPr>
        <w:t xml:space="preserve">: </w:t>
      </w:r>
      <w:r w:rsidR="00C15573">
        <w:t xml:space="preserve">là cuộc đàm thoại giữa tất cả các stakeholder, customer … của dự án. Nó ghi lại những câu hỏi và những câu trả lời để tra cứu sau này. Vẫn với ví dụ trên, ta có </w:t>
      </w:r>
      <w:r w:rsidR="00C15573">
        <w:rPr>
          <w:b/>
        </w:rPr>
        <w:t xml:space="preserve">the conversation </w:t>
      </w:r>
      <w:r w:rsidR="00C15573">
        <w:t>như sau:</w:t>
      </w:r>
    </w:p>
    <w:p w14:paraId="1C38C900" w14:textId="512EE3C1" w:rsidR="00C15573" w:rsidRPr="00473113" w:rsidRDefault="00C15573" w:rsidP="00C15573">
      <w:pPr>
        <w:pStyle w:val="ListParagraph"/>
        <w:ind w:left="2160"/>
        <w:rPr>
          <w:b/>
        </w:rPr>
      </w:pPr>
      <w:r>
        <w:rPr>
          <w:b/>
          <w:noProof/>
        </w:rPr>
        <w:drawing>
          <wp:inline distT="0" distB="0" distL="0" distR="0" wp14:anchorId="1AFC83F2" wp14:editId="3F0EAD6D">
            <wp:extent cx="6404772" cy="1666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8360" cy="1670291"/>
                    </a:xfrm>
                    <a:prstGeom prst="rect">
                      <a:avLst/>
                    </a:prstGeom>
                    <a:noFill/>
                    <a:ln>
                      <a:noFill/>
                    </a:ln>
                  </pic:spPr>
                </pic:pic>
              </a:graphicData>
            </a:graphic>
          </wp:inline>
        </w:drawing>
      </w:r>
    </w:p>
    <w:p w14:paraId="2D96605A" w14:textId="61DE03A5" w:rsidR="00C15573" w:rsidRPr="00C15573" w:rsidRDefault="006145A9" w:rsidP="00C15573">
      <w:pPr>
        <w:pStyle w:val="ListParagraph"/>
        <w:numPr>
          <w:ilvl w:val="2"/>
          <w:numId w:val="19"/>
        </w:numPr>
        <w:rPr>
          <w:b/>
        </w:rPr>
      </w:pPr>
      <w:r w:rsidRPr="00473113">
        <w:rPr>
          <w:b/>
        </w:rPr>
        <w:t>Xác nhận (the confirmation)</w:t>
      </w:r>
      <w:r w:rsidR="00C15573">
        <w:rPr>
          <w:b/>
        </w:rPr>
        <w:t>:</w:t>
      </w:r>
    </w:p>
    <w:p w14:paraId="1D3EC9CE" w14:textId="0E4573DD" w:rsidR="00C15573" w:rsidRPr="00C15573" w:rsidRDefault="00C15573" w:rsidP="00C15573">
      <w:pPr>
        <w:pStyle w:val="ListParagraph"/>
        <w:numPr>
          <w:ilvl w:val="3"/>
          <w:numId w:val="19"/>
        </w:numPr>
        <w:rPr>
          <w:b/>
        </w:rPr>
      </w:pPr>
      <w:r>
        <w:t>Là các tiêu chí xác nhận (acceptance criteria - AC) được dùng để chứng thực rằng một US được thực hiện đúng và bàn giao hoàn chỉnh</w:t>
      </w:r>
    </w:p>
    <w:p w14:paraId="197AAE58" w14:textId="4DC3F76B" w:rsidR="00C15573" w:rsidRPr="00C15573" w:rsidRDefault="00C15573" w:rsidP="00C15573">
      <w:pPr>
        <w:pStyle w:val="ListParagraph"/>
        <w:numPr>
          <w:ilvl w:val="3"/>
          <w:numId w:val="19"/>
        </w:numPr>
        <w:rPr>
          <w:b/>
        </w:rPr>
      </w:pPr>
      <w:r>
        <w:t xml:space="preserve">Các AC phải được định nghĩa </w:t>
      </w:r>
      <w:r>
        <w:rPr>
          <w:b/>
        </w:rPr>
        <w:t xml:space="preserve">trước quá trình phát triển </w:t>
      </w:r>
      <w:r>
        <w:t>để dùng để xác minh khi nào một US hoàn thành và hoạt động như mong muốn</w:t>
      </w:r>
    </w:p>
    <w:p w14:paraId="71F7A49A" w14:textId="65D56EDC" w:rsidR="00C15573" w:rsidRPr="00C15573" w:rsidRDefault="00C15573" w:rsidP="00C15573">
      <w:pPr>
        <w:pStyle w:val="ListParagraph"/>
        <w:numPr>
          <w:ilvl w:val="3"/>
          <w:numId w:val="19"/>
        </w:numPr>
        <w:rPr>
          <w:b/>
        </w:rPr>
      </w:pPr>
      <w:r>
        <w:t xml:space="preserve">Chi tiết của các AC này phải được định nghĩa </w:t>
      </w:r>
      <w:r>
        <w:rPr>
          <w:b/>
        </w:rPr>
        <w:t xml:space="preserve">ngay tai thời điểm </w:t>
      </w:r>
      <w:r>
        <w:t xml:space="preserve">trước khi các US được đặt vào một </w:t>
      </w:r>
      <w:commentRangeStart w:id="7"/>
      <w:r>
        <w:t>phân đoạn</w:t>
      </w:r>
      <w:commentRangeEnd w:id="7"/>
      <w:r>
        <w:rPr>
          <w:rStyle w:val="CommentReference"/>
        </w:rPr>
        <w:commentReference w:id="7"/>
      </w:r>
      <w:r>
        <w:t>. Cung cấp quá nhiều chi tiết tại thời điểm bắt đầu sẽ lãng phí và mất thời gian vì nếu một US thay đổi, các chi tiết này sẽ phải được thay đổi theo</w:t>
      </w:r>
    </w:p>
    <w:p w14:paraId="480AECDA" w14:textId="4E27E16B" w:rsidR="00C15573" w:rsidRDefault="00C15573" w:rsidP="00C15573">
      <w:pPr>
        <w:pStyle w:val="ListParagraph"/>
        <w:numPr>
          <w:ilvl w:val="3"/>
          <w:numId w:val="19"/>
        </w:numPr>
        <w:rPr>
          <w:b/>
        </w:rPr>
      </w:pPr>
      <w:r>
        <w:t xml:space="preserve">Các AC phải được biến đổi để có các </w:t>
      </w:r>
      <w:r w:rsidRPr="00C15573">
        <w:rPr>
          <w:b/>
        </w:rPr>
        <w:t>Acceptance Test Case</w:t>
      </w:r>
    </w:p>
    <w:p w14:paraId="75CC1CDC" w14:textId="10FC071D" w:rsidR="001B30DD" w:rsidRDefault="001B30DD" w:rsidP="001B30DD">
      <w:pPr>
        <w:pStyle w:val="ListParagraph"/>
        <w:ind w:left="2880"/>
      </w:pPr>
      <w:r>
        <w:t>Vẫn tiếp tục với ví dụ về Youtube ở trên:</w:t>
      </w:r>
    </w:p>
    <w:p w14:paraId="2FA99AFC" w14:textId="67C787BC" w:rsidR="001B30DD" w:rsidRDefault="001B30DD" w:rsidP="001B30DD">
      <w:pPr>
        <w:jc w:val="center"/>
      </w:pPr>
      <w:r>
        <w:rPr>
          <w:noProof/>
        </w:rPr>
        <w:drawing>
          <wp:inline distT="0" distB="0" distL="0" distR="0" wp14:anchorId="6A793C55" wp14:editId="3035E8C2">
            <wp:extent cx="5023413" cy="3754627"/>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720" cy="3760089"/>
                    </a:xfrm>
                    <a:prstGeom prst="rect">
                      <a:avLst/>
                    </a:prstGeom>
                    <a:noFill/>
                    <a:ln>
                      <a:noFill/>
                    </a:ln>
                  </pic:spPr>
                </pic:pic>
              </a:graphicData>
            </a:graphic>
          </wp:inline>
        </w:drawing>
      </w:r>
    </w:p>
    <w:p w14:paraId="18E33F67" w14:textId="489B20EC" w:rsidR="001B30DD" w:rsidRDefault="001B30DD" w:rsidP="001B30DD">
      <w:pPr>
        <w:pStyle w:val="ListParagraph"/>
        <w:numPr>
          <w:ilvl w:val="0"/>
          <w:numId w:val="19"/>
        </w:numPr>
      </w:pPr>
      <w:r>
        <w:lastRenderedPageBreak/>
        <w:t>INVEST trong US:</w:t>
      </w:r>
    </w:p>
    <w:p w14:paraId="024ACCDD" w14:textId="57751792" w:rsidR="001B30DD" w:rsidRDefault="001B30DD" w:rsidP="001B30DD">
      <w:pPr>
        <w:pStyle w:val="ListParagraph"/>
        <w:numPr>
          <w:ilvl w:val="1"/>
          <w:numId w:val="19"/>
        </w:numPr>
      </w:pPr>
      <w:r>
        <w:t>Định nghĩa: được biết đến như là cách để mô tả các tính năng của US, đó là:</w:t>
      </w:r>
    </w:p>
    <w:p w14:paraId="421626E3" w14:textId="58472AE3" w:rsidR="001B30DD" w:rsidRDefault="001B30DD" w:rsidP="001B30DD">
      <w:pPr>
        <w:pStyle w:val="ListParagraph"/>
        <w:numPr>
          <w:ilvl w:val="2"/>
          <w:numId w:val="19"/>
        </w:numPr>
      </w:pPr>
      <w:r>
        <w:t>Independent: độc lập hết mức có thể, giúp sắp xếp thứ tự ưu tiên của các US bằng cách giảm độ phụ thuộc của chúng vào với nhau</w:t>
      </w:r>
    </w:p>
    <w:p w14:paraId="3D4523AD" w14:textId="6AA38CC0" w:rsidR="001B30DD" w:rsidRDefault="001B30DD" w:rsidP="001B30DD">
      <w:pPr>
        <w:pStyle w:val="ListParagraph"/>
        <w:numPr>
          <w:ilvl w:val="2"/>
          <w:numId w:val="19"/>
        </w:numPr>
      </w:pPr>
      <w:r>
        <w:t xml:space="preserve">Negotiable (đàm phán được): mỗi US thực chất là một lời mời tới </w:t>
      </w:r>
      <w:r>
        <w:rPr>
          <w:b/>
        </w:rPr>
        <w:t xml:space="preserve">the conversation. </w:t>
      </w:r>
      <w:r>
        <w:t>US chỉ ghi lại bản chất của chức năng mong muốn, tuy nhiên kết quả cuối cùng phải là kết quả sự hợp tác giữa PO, các nhóm và stakeholder</w:t>
      </w:r>
    </w:p>
    <w:p w14:paraId="1F5B8ABA" w14:textId="6B13A411" w:rsidR="001B30DD" w:rsidRDefault="001B30DD" w:rsidP="001B30DD">
      <w:pPr>
        <w:pStyle w:val="ListParagraph"/>
        <w:numPr>
          <w:ilvl w:val="2"/>
          <w:numId w:val="19"/>
        </w:numPr>
      </w:pPr>
      <w:r>
        <w:t>Valuable: môi US phải có giá trị với “người dùng” trong US đó.</w:t>
      </w:r>
    </w:p>
    <w:p w14:paraId="6B8A1F7A" w14:textId="5721BE60" w:rsidR="00E324D3" w:rsidRDefault="00E324D3" w:rsidP="001B30DD">
      <w:pPr>
        <w:pStyle w:val="ListParagraph"/>
        <w:numPr>
          <w:ilvl w:val="2"/>
          <w:numId w:val="19"/>
        </w:numPr>
      </w:pPr>
      <w:r>
        <w:t>Estimable: mỗi US phải có khả năng ước lượng được hoặc phân loại tùy theo độ lớn để có thể xếp loại ưu tiên 1 cách đúng đắn. Nếu một US không thể estimable được, chúng ta có thể tách nó làm nhiều US nhỏ hơn.</w:t>
      </w:r>
    </w:p>
    <w:p w14:paraId="4491420A" w14:textId="51E77D25" w:rsidR="00E324D3" w:rsidRDefault="00E324D3" w:rsidP="001B30DD">
      <w:pPr>
        <w:pStyle w:val="ListParagraph"/>
        <w:numPr>
          <w:ilvl w:val="2"/>
          <w:numId w:val="19"/>
        </w:numPr>
      </w:pPr>
      <w:r>
        <w:t>Small: các US phải là các phần công việc nhỏ, thông thường để hoàn thành đầy đủ một US sẽ là từ 3 – 4 ngày</w:t>
      </w:r>
    </w:p>
    <w:p w14:paraId="38B8E3A3" w14:textId="65709BB1" w:rsidR="00E324D3" w:rsidRPr="001B30DD" w:rsidRDefault="00E324D3" w:rsidP="001B30DD">
      <w:pPr>
        <w:pStyle w:val="ListParagraph"/>
        <w:numPr>
          <w:ilvl w:val="2"/>
          <w:numId w:val="19"/>
        </w:numPr>
      </w:pPr>
      <w:r>
        <w:t xml:space="preserve">Testable: US đương nhiên phải được kiểm tra để chuyển thành </w:t>
      </w:r>
      <w:r>
        <w:rPr>
          <w:b/>
        </w:rPr>
        <w:t>DONE</w:t>
      </w:r>
      <w:r>
        <w:t>. Đó là lý do chúng ta có các AC phải được defined đầy đủ trước khi implementation</w:t>
      </w:r>
    </w:p>
    <w:p w14:paraId="355131B6" w14:textId="32F5D891" w:rsidR="006145A9" w:rsidRDefault="00C408A4" w:rsidP="001B30DD">
      <w:pPr>
        <w:pStyle w:val="ListParagraph"/>
        <w:numPr>
          <w:ilvl w:val="0"/>
          <w:numId w:val="19"/>
        </w:numPr>
      </w:pPr>
      <w:r>
        <w:t>Viết 1 User Story tốt:</w:t>
      </w:r>
      <w:r w:rsidR="006145A9">
        <w:t xml:space="preserve"> </w:t>
      </w:r>
    </w:p>
    <w:p w14:paraId="519606BC" w14:textId="62B7E20B" w:rsidR="00C408A4" w:rsidRDefault="00C408A4" w:rsidP="001B30DD">
      <w:pPr>
        <w:pStyle w:val="ListParagraph"/>
        <w:numPr>
          <w:ilvl w:val="1"/>
          <w:numId w:val="20"/>
        </w:numPr>
      </w:pPr>
      <w:r>
        <w:t>Viết một US thuộc scope của project.</w:t>
      </w:r>
      <w:r w:rsidR="006434B3">
        <w:t xml:space="preserve"> (relevant đối với project)</w:t>
      </w:r>
    </w:p>
    <w:p w14:paraId="457EFAB4" w14:textId="46FD7821" w:rsidR="00C408A4" w:rsidRDefault="006434B3" w:rsidP="001B30DD">
      <w:pPr>
        <w:pStyle w:val="ListParagraph"/>
        <w:numPr>
          <w:ilvl w:val="2"/>
          <w:numId w:val="20"/>
        </w:numPr>
      </w:pPr>
      <w:r>
        <w:t>Thứ mà chúng ta quan tâm sẽ là project charter (tôn chỉ, điều lệ) và project scope statements, ví dụ như sau:</w:t>
      </w:r>
    </w:p>
    <w:p w14:paraId="04F6536C" w14:textId="6A14B11A" w:rsidR="006434B3" w:rsidRDefault="006434B3" w:rsidP="006434B3">
      <w:r>
        <w:rPr>
          <w:noProof/>
        </w:rPr>
        <w:drawing>
          <wp:inline distT="0" distB="0" distL="0" distR="0" wp14:anchorId="5F7C97B1" wp14:editId="3D78F3CA">
            <wp:extent cx="3779134" cy="2536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8168" cy="2542563"/>
                    </a:xfrm>
                    <a:prstGeom prst="rect">
                      <a:avLst/>
                    </a:prstGeom>
                    <a:noFill/>
                    <a:ln>
                      <a:noFill/>
                    </a:ln>
                  </pic:spPr>
                </pic:pic>
              </a:graphicData>
            </a:graphic>
          </wp:inline>
        </w:drawing>
      </w:r>
      <w:r>
        <w:rPr>
          <w:noProof/>
        </w:rPr>
        <w:drawing>
          <wp:inline distT="0" distB="0" distL="0" distR="0" wp14:anchorId="5EC1F053" wp14:editId="299FD036">
            <wp:extent cx="3934566" cy="2355448"/>
            <wp:effectExtent l="0" t="0" r="889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7339" cy="2357108"/>
                    </a:xfrm>
                    <a:prstGeom prst="rect">
                      <a:avLst/>
                    </a:prstGeom>
                    <a:noFill/>
                    <a:ln>
                      <a:noFill/>
                    </a:ln>
                  </pic:spPr>
                </pic:pic>
              </a:graphicData>
            </a:graphic>
          </wp:inline>
        </w:drawing>
      </w:r>
    </w:p>
    <w:p w14:paraId="69525286" w14:textId="730382CD" w:rsidR="00C408A4" w:rsidRDefault="00C408A4" w:rsidP="001B30DD">
      <w:pPr>
        <w:pStyle w:val="ListParagraph"/>
        <w:numPr>
          <w:ilvl w:val="1"/>
          <w:numId w:val="20"/>
        </w:numPr>
      </w:pPr>
      <w:r>
        <w:t>Tránh viết những US không rõ ràng, mơ hồ (ambiguity)</w:t>
      </w:r>
    </w:p>
    <w:p w14:paraId="68BDF4D9" w14:textId="6009BDB7" w:rsidR="006434B3" w:rsidRDefault="006434B3" w:rsidP="001B30DD">
      <w:pPr>
        <w:pStyle w:val="ListParagraph"/>
        <w:numPr>
          <w:ilvl w:val="2"/>
          <w:numId w:val="20"/>
        </w:numPr>
      </w:pPr>
      <w:r>
        <w:t>Không sử dụng những thuật ngữ có thể gây ra cách hiểu khác nhau giữa những reader</w:t>
      </w:r>
    </w:p>
    <w:p w14:paraId="70C00FD6" w14:textId="2952D168" w:rsidR="006434B3" w:rsidRDefault="00C91483" w:rsidP="001B30DD">
      <w:pPr>
        <w:pStyle w:val="ListParagraph"/>
        <w:numPr>
          <w:ilvl w:val="2"/>
          <w:numId w:val="20"/>
        </w:numPr>
      </w:pPr>
      <w:r>
        <w:t>Trong mô hình Agile, b</w:t>
      </w:r>
      <w:r w:rsidR="006434B3">
        <w:t xml:space="preserve">àn luận trực </w:t>
      </w:r>
      <w:r>
        <w:t>tiếp, trước khi thêm các US vào backlog trước khi planning cho mỗi sprint</w:t>
      </w:r>
    </w:p>
    <w:p w14:paraId="2E9CFB98" w14:textId="27D4088A" w:rsidR="00C91483" w:rsidRPr="00C408A4" w:rsidRDefault="00C408A4" w:rsidP="001B30DD">
      <w:pPr>
        <w:pStyle w:val="ListParagraph"/>
        <w:numPr>
          <w:ilvl w:val="1"/>
          <w:numId w:val="20"/>
        </w:numPr>
      </w:pPr>
      <w:r>
        <w:t>Non-functional requirements sẽ tăng thêm value cho US</w:t>
      </w:r>
      <w:r w:rsidR="006145A9">
        <w:t xml:space="preserve">: </w:t>
      </w:r>
      <w:hyperlink r:id="rId62" w:history="1">
        <w:r w:rsidR="006145A9" w:rsidRPr="006145A9">
          <w:rPr>
            <w:rStyle w:val="Hyperlink"/>
          </w:rPr>
          <w:t>Non-Functional Requirements Add Value to User Stories</w:t>
        </w:r>
      </w:hyperlink>
    </w:p>
    <w:sectPr w:rsidR="00C91483" w:rsidRPr="00C408A4" w:rsidSect="00CE77C3">
      <w:pgSz w:w="12240" w:h="15840"/>
      <w:pgMar w:top="0" w:right="0" w:bottom="0" w:left="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ieu Nguyen" w:date="2020-11-29T21:29:00Z" w:initials="HN">
    <w:p w14:paraId="78E71305" w14:textId="77777777" w:rsidR="005C1197" w:rsidRDefault="005C1197">
      <w:pPr>
        <w:pStyle w:val="CommentText"/>
      </w:pPr>
      <w:r>
        <w:rPr>
          <w:rStyle w:val="CommentReference"/>
        </w:rPr>
        <w:annotationRef/>
      </w:r>
      <w:r>
        <w:t>Cái này nghĩa là gì? Cái này khác gì với Pro-condition?</w:t>
      </w:r>
    </w:p>
  </w:comment>
  <w:comment w:id="1" w:author="Hieu Nguyen" w:date="2020-11-29T22:49:00Z" w:initials="HN">
    <w:p w14:paraId="53D1A7D8" w14:textId="77777777" w:rsidR="005C1197" w:rsidRDefault="005C1197">
      <w:pPr>
        <w:pStyle w:val="CommentText"/>
      </w:pPr>
      <w:r>
        <w:rPr>
          <w:rStyle w:val="CommentReference"/>
        </w:rPr>
        <w:annotationRef/>
      </w:r>
      <w:r>
        <w:t>Các thuộc tính, các xử lý và sự kết hợp ở đây là gì?</w:t>
      </w:r>
    </w:p>
  </w:comment>
  <w:comment w:id="2" w:author="Hieu Nguyen" w:date="2020-12-01T21:07:00Z" w:initials="HN">
    <w:p w14:paraId="44B8479A" w14:textId="2E55944C" w:rsidR="005C1197" w:rsidRDefault="005C1197">
      <w:pPr>
        <w:pStyle w:val="CommentText"/>
      </w:pPr>
      <w:r>
        <w:rPr>
          <w:rStyle w:val="CommentReference"/>
        </w:rPr>
        <w:annotationRef/>
      </w:r>
      <w:r>
        <w:t>ý này và ý thứ 3 có phải là một không?</w:t>
      </w:r>
    </w:p>
  </w:comment>
  <w:comment w:id="3" w:author="Hieu Nguyen" w:date="2020-12-01T21:06:00Z" w:initials="HN">
    <w:p w14:paraId="3AAB1E44" w14:textId="5366E3CD" w:rsidR="005C1197" w:rsidRDefault="005C1197">
      <w:pPr>
        <w:pStyle w:val="CommentText"/>
      </w:pPr>
      <w:r>
        <w:rPr>
          <w:rStyle w:val="CommentReference"/>
        </w:rPr>
        <w:annotationRef/>
      </w:r>
      <w:r>
        <w:t>Cụ thể câu hỏi này là gì vậy?</w:t>
      </w:r>
    </w:p>
  </w:comment>
  <w:comment w:id="4" w:author="Hieu Nguyen" w:date="2020-12-02T20:59:00Z" w:initials="HN">
    <w:p w14:paraId="06FEC631" w14:textId="468D52CF" w:rsidR="005C1197" w:rsidRDefault="005C1197">
      <w:pPr>
        <w:pStyle w:val="CommentText"/>
      </w:pPr>
      <w:r>
        <w:rPr>
          <w:rStyle w:val="CommentReference"/>
        </w:rPr>
        <w:annotationRef/>
      </w:r>
      <w:r>
        <w:t>Hoàn toàn là cái gì thế?</w:t>
      </w:r>
    </w:p>
  </w:comment>
  <w:comment w:id="6" w:author="Hieu Nguyen" w:date="2020-12-02T22:31:00Z" w:initials="HN">
    <w:p w14:paraId="1B7E16E9" w14:textId="4F08CFBA" w:rsidR="005C1197" w:rsidRDefault="005C1197">
      <w:pPr>
        <w:pStyle w:val="CommentText"/>
      </w:pPr>
      <w:r>
        <w:rPr>
          <w:rStyle w:val="CommentReference"/>
        </w:rPr>
        <w:annotationRef/>
      </w:r>
      <w:r>
        <w:t>Cần hỏi lại phần này</w:t>
      </w:r>
    </w:p>
  </w:comment>
  <w:comment w:id="7" w:author="Hieu Nguyen" w:date="2020-12-05T20:49:00Z" w:initials="HN">
    <w:p w14:paraId="0CE114BE" w14:textId="260E8FE0" w:rsidR="005C1197" w:rsidRDefault="005C1197">
      <w:pPr>
        <w:pStyle w:val="CommentText"/>
      </w:pPr>
      <w:r>
        <w:rPr>
          <w:rStyle w:val="CommentReference"/>
        </w:rPr>
        <w:annotationRef/>
      </w:r>
      <w:r>
        <w:t>Phân đoạn ở đây là gì?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8E71305" w15:done="0"/>
  <w15:commentEx w15:paraId="53D1A7D8" w15:done="0"/>
  <w15:commentEx w15:paraId="44B8479A" w15:done="0"/>
  <w15:commentEx w15:paraId="3AAB1E44" w15:done="0"/>
  <w15:commentEx w15:paraId="06FEC631" w15:done="0"/>
  <w15:commentEx w15:paraId="1B7E16E9" w15:done="0"/>
  <w15:commentEx w15:paraId="0CE114B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9D6"/>
    <w:multiLevelType w:val="hybridMultilevel"/>
    <w:tmpl w:val="C99AB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90BE8"/>
    <w:multiLevelType w:val="hybridMultilevel"/>
    <w:tmpl w:val="ED48A762"/>
    <w:lvl w:ilvl="0" w:tplc="BD4482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76FD2"/>
    <w:multiLevelType w:val="hybridMultilevel"/>
    <w:tmpl w:val="6EBA3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295B5A"/>
    <w:multiLevelType w:val="hybridMultilevel"/>
    <w:tmpl w:val="C206E5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B135A"/>
    <w:multiLevelType w:val="hybridMultilevel"/>
    <w:tmpl w:val="BB6CD3D8"/>
    <w:lvl w:ilvl="0" w:tplc="BD44823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D4EA5"/>
    <w:multiLevelType w:val="hybridMultilevel"/>
    <w:tmpl w:val="A224C24C"/>
    <w:lvl w:ilvl="0" w:tplc="E9F60B72">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E41012"/>
    <w:multiLevelType w:val="hybridMultilevel"/>
    <w:tmpl w:val="285CCC4E"/>
    <w:lvl w:ilvl="0" w:tplc="59D81F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4853E1"/>
    <w:multiLevelType w:val="hybridMultilevel"/>
    <w:tmpl w:val="6C964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A365D8"/>
    <w:multiLevelType w:val="hybridMultilevel"/>
    <w:tmpl w:val="7660B0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E7473C"/>
    <w:multiLevelType w:val="hybridMultilevel"/>
    <w:tmpl w:val="8D6A8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C1005"/>
    <w:multiLevelType w:val="hybridMultilevel"/>
    <w:tmpl w:val="9A9AAF4A"/>
    <w:lvl w:ilvl="0" w:tplc="ADECE306">
      <w:start w:val="1"/>
      <w:numFmt w:val="decimal"/>
      <w:lvlText w:val="%1."/>
      <w:lvlJc w:val="left"/>
      <w:pPr>
        <w:ind w:left="720" w:hanging="360"/>
      </w:pPr>
      <w:rPr>
        <w:rFonts w:hint="default"/>
      </w:rPr>
    </w:lvl>
    <w:lvl w:ilvl="1" w:tplc="3E162CFE">
      <w:start w:val="1"/>
      <w:numFmt w:val="lowerLetter"/>
      <w:lvlText w:val="%2."/>
      <w:lvlJc w:val="left"/>
      <w:pPr>
        <w:ind w:left="1026" w:hanging="216"/>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B74FBD"/>
    <w:multiLevelType w:val="hybridMultilevel"/>
    <w:tmpl w:val="F334ADC4"/>
    <w:lvl w:ilvl="0" w:tplc="05A044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324FE6"/>
    <w:multiLevelType w:val="hybridMultilevel"/>
    <w:tmpl w:val="C99AB7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0F5D25"/>
    <w:multiLevelType w:val="hybridMultilevel"/>
    <w:tmpl w:val="8B548BFC"/>
    <w:lvl w:ilvl="0" w:tplc="E9F60B7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A35040"/>
    <w:multiLevelType w:val="hybridMultilevel"/>
    <w:tmpl w:val="B060FF08"/>
    <w:lvl w:ilvl="0" w:tplc="0409000F">
      <w:start w:val="1"/>
      <w:numFmt w:val="decimal"/>
      <w:lvlText w:val="%1."/>
      <w:lvlJc w:val="left"/>
      <w:pPr>
        <w:ind w:left="3600" w:hanging="360"/>
      </w:pPr>
      <w:rPr>
        <w:rFonts w:hint="default"/>
      </w:rPr>
    </w:lvl>
    <w:lvl w:ilvl="1" w:tplc="04090019">
      <w:start w:val="1"/>
      <w:numFmt w:val="lowerLetter"/>
      <w:lvlText w:val="%2."/>
      <w:lvlJc w:val="left"/>
      <w:pPr>
        <w:ind w:left="4320" w:hanging="360"/>
      </w:pPr>
    </w:lvl>
    <w:lvl w:ilvl="2" w:tplc="0409001B">
      <w:start w:val="1"/>
      <w:numFmt w:val="lowerRoman"/>
      <w:lvlText w:val="%3."/>
      <w:lvlJc w:val="right"/>
      <w:pPr>
        <w:ind w:left="5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62DB2DC1"/>
    <w:multiLevelType w:val="hybridMultilevel"/>
    <w:tmpl w:val="6E2628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FF2AB3F6">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9D563E"/>
    <w:multiLevelType w:val="hybridMultilevel"/>
    <w:tmpl w:val="90E8C0A6"/>
    <w:lvl w:ilvl="0" w:tplc="3BD6DD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B06A9C"/>
    <w:multiLevelType w:val="hybridMultilevel"/>
    <w:tmpl w:val="B9825AE2"/>
    <w:lvl w:ilvl="0" w:tplc="0FC0A6AC">
      <w:start w:val="1"/>
      <w:numFmt w:val="decimal"/>
      <w:lvlText w:val="%1."/>
      <w:lvlJc w:val="left"/>
      <w:pPr>
        <w:ind w:left="504" w:hanging="360"/>
      </w:pPr>
      <w:rPr>
        <w:rFonts w:hint="default"/>
      </w:rPr>
    </w:lvl>
    <w:lvl w:ilvl="1" w:tplc="674437FA">
      <w:start w:val="1"/>
      <w:numFmt w:val="lowerLetter"/>
      <w:lvlText w:val="%2."/>
      <w:lvlJc w:val="left"/>
      <w:pPr>
        <w:ind w:left="864" w:hanging="288"/>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703BF8"/>
    <w:multiLevelType w:val="hybridMultilevel"/>
    <w:tmpl w:val="B3B47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B10516"/>
    <w:multiLevelType w:val="hybridMultilevel"/>
    <w:tmpl w:val="5DD8B6C2"/>
    <w:lvl w:ilvl="0" w:tplc="05A044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0"/>
  </w:num>
  <w:num w:numId="4">
    <w:abstractNumId w:val="5"/>
  </w:num>
  <w:num w:numId="5">
    <w:abstractNumId w:val="6"/>
  </w:num>
  <w:num w:numId="6">
    <w:abstractNumId w:val="13"/>
  </w:num>
  <w:num w:numId="7">
    <w:abstractNumId w:val="19"/>
  </w:num>
  <w:num w:numId="8">
    <w:abstractNumId w:val="11"/>
  </w:num>
  <w:num w:numId="9">
    <w:abstractNumId w:val="18"/>
  </w:num>
  <w:num w:numId="10">
    <w:abstractNumId w:val="2"/>
  </w:num>
  <w:num w:numId="11">
    <w:abstractNumId w:val="8"/>
  </w:num>
  <w:num w:numId="12">
    <w:abstractNumId w:val="17"/>
  </w:num>
  <w:num w:numId="13">
    <w:abstractNumId w:val="1"/>
  </w:num>
  <w:num w:numId="14">
    <w:abstractNumId w:val="4"/>
  </w:num>
  <w:num w:numId="15">
    <w:abstractNumId w:val="9"/>
  </w:num>
  <w:num w:numId="16">
    <w:abstractNumId w:val="15"/>
  </w:num>
  <w:num w:numId="17">
    <w:abstractNumId w:val="7"/>
  </w:num>
  <w:num w:numId="18">
    <w:abstractNumId w:val="12"/>
  </w:num>
  <w:num w:numId="19">
    <w:abstractNumId w:val="3"/>
  </w:num>
  <w:num w:numId="20">
    <w:abstractNumId w:val="0"/>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ieu Nguyen">
    <w15:presenceInfo w15:providerId="Windows Live" w15:userId="9dd31392a74e57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gutterAtTop/>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7C3"/>
    <w:rsid w:val="000A5EB8"/>
    <w:rsid w:val="000C3E4D"/>
    <w:rsid w:val="000F66D2"/>
    <w:rsid w:val="00156119"/>
    <w:rsid w:val="001A384D"/>
    <w:rsid w:val="001B30DD"/>
    <w:rsid w:val="001D6717"/>
    <w:rsid w:val="001F6321"/>
    <w:rsid w:val="00214A66"/>
    <w:rsid w:val="00222912"/>
    <w:rsid w:val="0022524D"/>
    <w:rsid w:val="0022562B"/>
    <w:rsid w:val="00242DF5"/>
    <w:rsid w:val="002A67B7"/>
    <w:rsid w:val="002C6A00"/>
    <w:rsid w:val="00334AA0"/>
    <w:rsid w:val="003676C4"/>
    <w:rsid w:val="003722EB"/>
    <w:rsid w:val="00373AD1"/>
    <w:rsid w:val="00390E5E"/>
    <w:rsid w:val="003C2C93"/>
    <w:rsid w:val="00452EB4"/>
    <w:rsid w:val="00454C10"/>
    <w:rsid w:val="004674E1"/>
    <w:rsid w:val="00473113"/>
    <w:rsid w:val="00476350"/>
    <w:rsid w:val="004849DB"/>
    <w:rsid w:val="004B5929"/>
    <w:rsid w:val="004C1A5B"/>
    <w:rsid w:val="00532ED8"/>
    <w:rsid w:val="00565D05"/>
    <w:rsid w:val="005734B1"/>
    <w:rsid w:val="005C1197"/>
    <w:rsid w:val="00603B6D"/>
    <w:rsid w:val="0060561B"/>
    <w:rsid w:val="006145A9"/>
    <w:rsid w:val="006434B3"/>
    <w:rsid w:val="00650062"/>
    <w:rsid w:val="0066174C"/>
    <w:rsid w:val="00680C1B"/>
    <w:rsid w:val="006C4C38"/>
    <w:rsid w:val="006F6F11"/>
    <w:rsid w:val="00710716"/>
    <w:rsid w:val="00746F82"/>
    <w:rsid w:val="00766A29"/>
    <w:rsid w:val="007B6AAF"/>
    <w:rsid w:val="007E0210"/>
    <w:rsid w:val="007E4CCF"/>
    <w:rsid w:val="007F2320"/>
    <w:rsid w:val="0080272F"/>
    <w:rsid w:val="00816026"/>
    <w:rsid w:val="0083356B"/>
    <w:rsid w:val="008766E3"/>
    <w:rsid w:val="008A5A08"/>
    <w:rsid w:val="0091490F"/>
    <w:rsid w:val="009225B9"/>
    <w:rsid w:val="009335BF"/>
    <w:rsid w:val="00996BE1"/>
    <w:rsid w:val="009E240B"/>
    <w:rsid w:val="009F1DA1"/>
    <w:rsid w:val="00A21C27"/>
    <w:rsid w:val="00A45501"/>
    <w:rsid w:val="00A83878"/>
    <w:rsid w:val="00A852B6"/>
    <w:rsid w:val="00AE072C"/>
    <w:rsid w:val="00B1268F"/>
    <w:rsid w:val="00B37C7B"/>
    <w:rsid w:val="00B432B8"/>
    <w:rsid w:val="00B4578E"/>
    <w:rsid w:val="00B57917"/>
    <w:rsid w:val="00BA784E"/>
    <w:rsid w:val="00C074DE"/>
    <w:rsid w:val="00C15573"/>
    <w:rsid w:val="00C408A4"/>
    <w:rsid w:val="00C91302"/>
    <w:rsid w:val="00C91483"/>
    <w:rsid w:val="00CD10A0"/>
    <w:rsid w:val="00CE77C3"/>
    <w:rsid w:val="00D3066A"/>
    <w:rsid w:val="00D364A5"/>
    <w:rsid w:val="00D477BF"/>
    <w:rsid w:val="00D62AF0"/>
    <w:rsid w:val="00DA0F9D"/>
    <w:rsid w:val="00E12F5A"/>
    <w:rsid w:val="00E20917"/>
    <w:rsid w:val="00E324D3"/>
    <w:rsid w:val="00E62B77"/>
    <w:rsid w:val="00E71D47"/>
    <w:rsid w:val="00EF1F30"/>
    <w:rsid w:val="00F17AB8"/>
    <w:rsid w:val="00F31D30"/>
    <w:rsid w:val="00F41276"/>
    <w:rsid w:val="00F46CF1"/>
    <w:rsid w:val="00FB3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B4031"/>
  <w15:chartTrackingRefBased/>
  <w15:docId w15:val="{6E7B4126-2782-4B0A-B45C-25C037F46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60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F82"/>
    <w:pPr>
      <w:ind w:left="720"/>
      <w:contextualSpacing/>
    </w:pPr>
  </w:style>
  <w:style w:type="character" w:styleId="CommentReference">
    <w:name w:val="annotation reference"/>
    <w:basedOn w:val="DefaultParagraphFont"/>
    <w:uiPriority w:val="99"/>
    <w:semiHidden/>
    <w:unhideWhenUsed/>
    <w:rsid w:val="004B5929"/>
    <w:rPr>
      <w:sz w:val="16"/>
      <w:szCs w:val="16"/>
    </w:rPr>
  </w:style>
  <w:style w:type="paragraph" w:styleId="CommentText">
    <w:name w:val="annotation text"/>
    <w:basedOn w:val="Normal"/>
    <w:link w:val="CommentTextChar"/>
    <w:uiPriority w:val="99"/>
    <w:semiHidden/>
    <w:unhideWhenUsed/>
    <w:rsid w:val="004B5929"/>
    <w:pPr>
      <w:spacing w:line="240" w:lineRule="auto"/>
    </w:pPr>
    <w:rPr>
      <w:sz w:val="20"/>
      <w:szCs w:val="20"/>
    </w:rPr>
  </w:style>
  <w:style w:type="character" w:customStyle="1" w:styleId="CommentTextChar">
    <w:name w:val="Comment Text Char"/>
    <w:basedOn w:val="DefaultParagraphFont"/>
    <w:link w:val="CommentText"/>
    <w:uiPriority w:val="99"/>
    <w:semiHidden/>
    <w:rsid w:val="004B5929"/>
    <w:rPr>
      <w:sz w:val="20"/>
      <w:szCs w:val="20"/>
    </w:rPr>
  </w:style>
  <w:style w:type="paragraph" w:styleId="CommentSubject">
    <w:name w:val="annotation subject"/>
    <w:basedOn w:val="CommentText"/>
    <w:next w:val="CommentText"/>
    <w:link w:val="CommentSubjectChar"/>
    <w:uiPriority w:val="99"/>
    <w:semiHidden/>
    <w:unhideWhenUsed/>
    <w:rsid w:val="004B5929"/>
    <w:rPr>
      <w:b/>
      <w:bCs/>
    </w:rPr>
  </w:style>
  <w:style w:type="character" w:customStyle="1" w:styleId="CommentSubjectChar">
    <w:name w:val="Comment Subject Char"/>
    <w:basedOn w:val="CommentTextChar"/>
    <w:link w:val="CommentSubject"/>
    <w:uiPriority w:val="99"/>
    <w:semiHidden/>
    <w:rsid w:val="004B5929"/>
    <w:rPr>
      <w:b/>
      <w:bCs/>
      <w:sz w:val="20"/>
      <w:szCs w:val="20"/>
    </w:rPr>
  </w:style>
  <w:style w:type="paragraph" w:styleId="BalloonText">
    <w:name w:val="Balloon Text"/>
    <w:basedOn w:val="Normal"/>
    <w:link w:val="BalloonTextChar"/>
    <w:uiPriority w:val="99"/>
    <w:semiHidden/>
    <w:unhideWhenUsed/>
    <w:rsid w:val="004B59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5929"/>
    <w:rPr>
      <w:rFonts w:ascii="Segoe UI" w:hAnsi="Segoe UI" w:cs="Segoe UI"/>
      <w:sz w:val="18"/>
      <w:szCs w:val="18"/>
    </w:rPr>
  </w:style>
  <w:style w:type="character" w:styleId="Hyperlink">
    <w:name w:val="Hyperlink"/>
    <w:basedOn w:val="DefaultParagraphFont"/>
    <w:uiPriority w:val="99"/>
    <w:unhideWhenUsed/>
    <w:rsid w:val="002C6A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hyperlink" Target="https://courses.funix.edu.vn/courses/course-v1:FUNiX+SWR301x_01_VN+2020_T1/courseware/7269cfa3d8cf4e5d9db589899ea2aa78/057e7d2a98734b5d9ffaa2f5f63e8573/?activate_block_id=block-v1%3AFUNiX%2BSWR301x_01_VN%2B2020_T1%2Btype%40sequential%2Bblock%40057e7d2a98734b5d9ffaa2f5f63e8573"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microsoft.com/office/2011/relationships/commentsExtended" Target="commentsExtended.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rf8Gi2RLKWQ" TargetMode="External"/><Relationship Id="rId56" Type="http://schemas.openxmlformats.org/officeDocument/2006/relationships/image" Target="media/image48.png"/><Relationship Id="rId64" Type="http://schemas.microsoft.com/office/2011/relationships/people" Target="peop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www.youtube.com/watch?v=NnD7UhnIsN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omments" Target="comments.xml"/><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1552</TotalTime>
  <Pages>35</Pages>
  <Words>5165</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dc:creator>
  <cp:keywords/>
  <dc:description/>
  <cp:lastModifiedBy>Hieu Nguyen</cp:lastModifiedBy>
  <cp:revision>23</cp:revision>
  <dcterms:created xsi:type="dcterms:W3CDTF">2020-11-25T13:58:00Z</dcterms:created>
  <dcterms:modified xsi:type="dcterms:W3CDTF">2021-05-12T16:24:00Z</dcterms:modified>
</cp:coreProperties>
</file>